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A26D" w14:textId="1F3E32F8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 w:rsidR="00676998">
        <w:rPr>
          <w:rFonts w:ascii="Calibri" w:eastAsia="Arial Nova" w:hAnsi="Calibri" w:cs="Calibri"/>
          <w:b/>
          <w:bCs/>
          <w:sz w:val="24"/>
          <w:szCs w:val="24"/>
        </w:rPr>
        <w:t>II</w:t>
      </w:r>
    </w:p>
    <w:p w14:paraId="5CB71127" w14:textId="77777777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7975A2CA" w14:textId="77777777" w:rsidR="0064289A" w:rsidRDefault="0064289A" w:rsidP="0064289A">
      <w:pPr>
        <w:spacing w:beforeAutospacing="1" w:afterAutospacing="1" w:line="240" w:lineRule="auto"/>
        <w:jc w:val="center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 w:rsidRPr="173FE463">
        <w:rPr>
          <w:rFonts w:ascii="Calibri" w:eastAsia="Arial Nova" w:hAnsi="Calibri" w:cs="Calibri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PESSOA FÍSICA, MEI OU PARA GRUPO E COLETIVO SEM PERSONALIDADE JURÍDICA (SEM CNPJ)</w:t>
      </w:r>
    </w:p>
    <w:p w14:paraId="3D61B0D0" w14:textId="0AC4B2BF" w:rsidR="00086D86" w:rsidRDefault="00086D86" w:rsidP="00086D86">
      <w:pPr>
        <w:spacing w:beforeAutospacing="1" w:afterAutospacing="1" w:line="240" w:lineRule="auto"/>
        <w:ind w:left="284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CaTEGORIA: </w:t>
      </w:r>
    </w:p>
    <w:p w14:paraId="5EA1173D" w14:textId="77777777" w:rsidR="00086D86" w:rsidRDefault="00086D86" w:rsidP="00086D86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(  ) </w:t>
      </w:r>
      <w:r w:rsidRPr="00AA1AAF">
        <w:rPr>
          <w:rFonts w:ascii="Arial" w:hAnsi="Arial" w:cs="Arial"/>
        </w:rPr>
        <w:t>Artesanato</w:t>
      </w:r>
    </w:p>
    <w:p w14:paraId="65055E2B" w14:textId="0ED69E10" w:rsidR="00086D86" w:rsidRDefault="00086D86" w:rsidP="00086D86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(  ) </w:t>
      </w:r>
      <w:r w:rsidRPr="00AA1AAF">
        <w:rPr>
          <w:rFonts w:ascii="Arial" w:hAnsi="Arial" w:cs="Arial"/>
        </w:rPr>
        <w:t>Mestres e Mestra</w:t>
      </w:r>
      <w:r w:rsidR="00740397">
        <w:rPr>
          <w:rFonts w:ascii="Arial" w:hAnsi="Arial" w:cs="Arial"/>
        </w:rPr>
        <w:t xml:space="preserve"> da Cultura</w:t>
      </w:r>
    </w:p>
    <w:p w14:paraId="5851762F" w14:textId="77777777" w:rsidR="00AD28CE" w:rsidRDefault="00AD28CE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7A0CAF71" w14:textId="1D6F77BE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 - PESSOA FÍSICA OU MICROEMPREENDEDOR INDIVIDUAL – MEI</w:t>
      </w:r>
    </w:p>
    <w:p w14:paraId="53B36D7F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57C8D43" w14:textId="77777777" w:rsidR="0064289A" w:rsidRPr="00D93661" w:rsidRDefault="0064289A" w:rsidP="0064289A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3643FAF0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 ) Pessoa física </w:t>
      </w:r>
    </w:p>
    <w:p w14:paraId="68FE9A7C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 ) Microempreendedor individual – MEI</w:t>
      </w:r>
    </w:p>
    <w:p w14:paraId="0A7963F6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DFC90D5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D4D2BA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648F507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0FFAE4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2518E61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474055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0F8D9E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11B88EB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7047AB5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8841C0B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14:paraId="4F348EC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[14 dígitos, apenas números]</w:t>
      </w:r>
    </w:p>
    <w:p w14:paraId="2E55B49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8FDF85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14:paraId="322C381C" w14:textId="77777777" w:rsidR="0064289A" w:rsidRPr="00D93661" w:rsidRDefault="0064289A" w:rsidP="0064289A">
      <w:pPr>
        <w:spacing w:before="120" w:after="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657147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5C6CA6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7650743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14:paraId="078739C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C11C73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Telefone:</w:t>
      </w:r>
    </w:p>
    <w:p w14:paraId="306D63B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14:paraId="6F97013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0F16EC2F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7D6F7FF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398C3B9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D6A6D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14:paraId="6CCC16B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6C8F7D2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C16748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31A429D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01E530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6FAAF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14:paraId="66FDE72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59A6AF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00723E3" w14:textId="77777777" w:rsidR="0064289A" w:rsidRPr="00D93661" w:rsidRDefault="0064289A" w:rsidP="0064289A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2CF862E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Não pertence a povos ou comunidades tradicionais. </w:t>
      </w:r>
    </w:p>
    <w:p w14:paraId="4FF61A0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Andirobeiros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F520A5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Apanhadores de flores sempre vivas </w:t>
      </w:r>
    </w:p>
    <w:p w14:paraId="7963661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Benzedeiros </w:t>
      </w:r>
    </w:p>
    <w:p w14:paraId="7551AE2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Caatingueiros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99297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Caboclos </w:t>
      </w:r>
    </w:p>
    <w:p w14:paraId="67BAF22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Caiçaras </w:t>
      </w:r>
    </w:p>
    <w:p w14:paraId="09E8566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Catadores de mangaba </w:t>
      </w:r>
    </w:p>
    <w:p w14:paraId="3147628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Cipozeiros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A9C400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Comunidades de fundos e fechos de pasto </w:t>
      </w:r>
    </w:p>
    <w:p w14:paraId="7750CB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Comunidades quilombolas </w:t>
      </w:r>
    </w:p>
    <w:p w14:paraId="7192EC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</w:t>
      </w:r>
    </w:p>
    <w:p w14:paraId="2C890EE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costeiros e marinhos </w:t>
      </w:r>
    </w:p>
    <w:p w14:paraId="210E54C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Faxinalenses </w:t>
      </w:r>
    </w:p>
    <w:p w14:paraId="3DD6C5A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Geraizeiros </w:t>
      </w:r>
    </w:p>
    <w:p w14:paraId="7369B1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Ilhéus </w:t>
      </w:r>
    </w:p>
    <w:p w14:paraId="38D6AA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Juventude de povos e comunidades tradicionais </w:t>
      </w:r>
    </w:p>
    <w:p w14:paraId="1E688C2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Morroquianos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BD4D1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(  ) Pantaneiros </w:t>
      </w:r>
    </w:p>
    <w:p w14:paraId="1E671A6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Pescadores artesanais </w:t>
      </w:r>
    </w:p>
    <w:p w14:paraId="746DC01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 pomerano </w:t>
      </w:r>
    </w:p>
    <w:p w14:paraId="316EC27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ciganos </w:t>
      </w:r>
    </w:p>
    <w:p w14:paraId="01272B2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)Povos e comunidades de terreiro/de matriz africana </w:t>
      </w:r>
    </w:p>
    <w:p w14:paraId="56AFE5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indígenas </w:t>
      </w:r>
    </w:p>
    <w:p w14:paraId="3507AAF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Quebradeiras de coco babaçu </w:t>
      </w:r>
    </w:p>
    <w:p w14:paraId="0235EA1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Raizeiros </w:t>
      </w:r>
    </w:p>
    <w:p w14:paraId="69626E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Retireiros do Araguaia </w:t>
      </w:r>
    </w:p>
    <w:p w14:paraId="0046CD5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Ribeirinhos </w:t>
      </w:r>
    </w:p>
    <w:p w14:paraId="373FB55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Vazanteiros </w:t>
      </w:r>
    </w:p>
    <w:p w14:paraId="221D337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r w:rsidRPr="173FE463">
        <w:rPr>
          <w:rFonts w:ascii="Calibri" w:eastAsia="Calibri" w:hAnsi="Calibri" w:cs="Calibri"/>
          <w:color w:val="000000" w:themeColor="text1"/>
        </w:rPr>
        <w:t xml:space="preserve"> 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Veredeiros </w:t>
      </w:r>
    </w:p>
    <w:p w14:paraId="554CF2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Outra comunidade tradicional, indicar qual</w:t>
      </w:r>
    </w:p>
    <w:p w14:paraId="04035CD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CFFE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5DC2981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Sim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D525DC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</w:t>
      </w:r>
    </w:p>
    <w:p w14:paraId="2BE4CC4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7D749F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7EEFAD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Mulher cisgênero</w:t>
      </w:r>
    </w:p>
    <w:p w14:paraId="4BDC71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Homem cisgênero</w:t>
      </w:r>
    </w:p>
    <w:p w14:paraId="62EB07A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Mulher Transgênero</w:t>
      </w:r>
    </w:p>
    <w:p w14:paraId="6D9231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Homem Transgênero</w:t>
      </w:r>
    </w:p>
    <w:p w14:paraId="1C83761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Pessoa Não Binária</w:t>
      </w:r>
    </w:p>
    <w:p w14:paraId="7A562D0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Travesti</w:t>
      </w:r>
    </w:p>
    <w:p w14:paraId="570ACCE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informar</w:t>
      </w:r>
    </w:p>
    <w:p w14:paraId="54644FF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5D064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36C6D7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Lésbica </w:t>
      </w:r>
    </w:p>
    <w:p w14:paraId="0547ABB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Gay </w:t>
      </w:r>
    </w:p>
    <w:p w14:paraId="29944D0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Heterossexual </w:t>
      </w:r>
    </w:p>
    <w:p w14:paraId="395ABC9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Bissexual </w:t>
      </w:r>
    </w:p>
    <w:p w14:paraId="69019A2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Outra </w:t>
      </w:r>
    </w:p>
    <w:p w14:paraId="7D84F92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Prefere não responder</w:t>
      </w:r>
    </w:p>
    <w:p w14:paraId="7157459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1514B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14:paraId="0FC84AC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Branca</w:t>
      </w:r>
    </w:p>
    <w:p w14:paraId="11E9AB2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Preta</w:t>
      </w:r>
    </w:p>
    <w:p w14:paraId="4C56EDF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Parda</w:t>
      </w:r>
    </w:p>
    <w:p w14:paraId="3DF453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Indígena</w:t>
      </w:r>
    </w:p>
    <w:p w14:paraId="612AD0B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Amarela</w:t>
      </w:r>
    </w:p>
    <w:p w14:paraId="42969A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A8A747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2F26055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Não</w:t>
      </w:r>
    </w:p>
    <w:p w14:paraId="60A7BD6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Auditiva </w:t>
      </w:r>
    </w:p>
    <w:p w14:paraId="1E1B3B9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Física-motora </w:t>
      </w:r>
    </w:p>
    <w:p w14:paraId="15C907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Intelectual </w:t>
      </w:r>
    </w:p>
    <w:p w14:paraId="5C286A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Visual  </w:t>
      </w:r>
    </w:p>
    <w:p w14:paraId="157D720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Múltipla </w:t>
      </w:r>
    </w:p>
    <w:p w14:paraId="088D175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Transtorno do Espectro Autista </w:t>
      </w:r>
    </w:p>
    <w:p w14:paraId="27C459E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Sim, Outra (indicar qual)</w:t>
      </w:r>
    </w:p>
    <w:p w14:paraId="32BA37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F127DC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3A92F96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tenho Educação Formal</w:t>
      </w:r>
    </w:p>
    <w:p w14:paraId="33763C5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Incompleto</w:t>
      </w:r>
    </w:p>
    <w:p w14:paraId="59F55BE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Completo</w:t>
      </w:r>
    </w:p>
    <w:p w14:paraId="34D36A4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Incompleto</w:t>
      </w:r>
    </w:p>
    <w:p w14:paraId="2DA1434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Completo</w:t>
      </w:r>
    </w:p>
    <w:p w14:paraId="1E9F66B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Curso Técnico Completo</w:t>
      </w:r>
    </w:p>
    <w:p w14:paraId="6435605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Incompleto</w:t>
      </w:r>
    </w:p>
    <w:p w14:paraId="6EBDB0D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Completo</w:t>
      </w:r>
    </w:p>
    <w:p w14:paraId="7E36DE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Pós Graduação Completo</w:t>
      </w:r>
    </w:p>
    <w:p w14:paraId="19F596A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 Pós-Graduação Incompleto</w:t>
      </w:r>
    </w:p>
    <w:p w14:paraId="7DA12A5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AE2CCE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59DBD731" w14:textId="04EB3D66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</w:t>
      </w:r>
      <w:r w:rsidR="00D43819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, o salário mínimo foi fixado em R$ 1.</w:t>
      </w:r>
      <w:r w:rsidR="00D43819">
        <w:rPr>
          <w:rFonts w:ascii="Calibri" w:eastAsia="Calibri" w:hAnsi="Calibri" w:cs="Calibri"/>
          <w:color w:val="000000" w:themeColor="text1"/>
          <w:sz w:val="24"/>
          <w:szCs w:val="24"/>
        </w:rPr>
        <w:t>621,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00.)</w:t>
      </w:r>
    </w:p>
    <w:p w14:paraId="61DB56C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 Nenhuma renda.</w:t>
      </w:r>
    </w:p>
    <w:p w14:paraId="369C0F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Até 1 salário mínimo</w:t>
      </w:r>
    </w:p>
    <w:p w14:paraId="1C16A4E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1 a 3 salários mínimos</w:t>
      </w:r>
    </w:p>
    <w:p w14:paraId="2BC0262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3 a 5 salários mínimos</w:t>
      </w:r>
    </w:p>
    <w:p w14:paraId="05856F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5 a 8 salários mínimos</w:t>
      </w:r>
    </w:p>
    <w:p w14:paraId="6B0FA13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8 a 10 salários mínimos</w:t>
      </w:r>
    </w:p>
    <w:p w14:paraId="51A819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Acima de 10 salários mínimos</w:t>
      </w:r>
    </w:p>
    <w:p w14:paraId="38D8437B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5BA1864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5EA8F4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2C955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0F274E2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07AF1C0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798F898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1285884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27CA05D1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4DE1FB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E31B1C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93D6D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A64AF1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 - PESSOA JURÍDICA</w:t>
      </w:r>
    </w:p>
    <w:p w14:paraId="2595C469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D9CC735" w14:textId="77777777" w:rsidR="0064289A" w:rsidRPr="00D93661" w:rsidRDefault="0064289A" w:rsidP="0064289A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cultural:</w:t>
      </w:r>
    </w:p>
    <w:p w14:paraId="02933F02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   ) Pessoa Jurídica com fins lucrativos (empresas) </w:t>
      </w:r>
    </w:p>
    <w:p w14:paraId="65E4E1DA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   ) Pessoa Jurídica sem fins lucrativos (</w:t>
      </w:r>
      <w:proofErr w:type="spellStart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OSCs</w:t>
      </w:r>
      <w:proofErr w:type="spellEnd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18B955E5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920F9AD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CNPJ:</w:t>
      </w:r>
    </w:p>
    <w:p w14:paraId="2117204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CNPJ validado]</w:t>
      </w:r>
    </w:p>
    <w:p w14:paraId="0F3D8FF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47C7F614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Razão Social:</w:t>
      </w:r>
    </w:p>
    <w:p w14:paraId="5D383BD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515BF05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1FCF2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fantasia:</w:t>
      </w:r>
    </w:p>
    <w:p w14:paraId="125C23E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[texto – 100 caracteres]  </w:t>
      </w:r>
    </w:p>
    <w:p w14:paraId="73DA28F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63441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fundação:</w:t>
      </w:r>
    </w:p>
    <w:p w14:paraId="6238A3B0" w14:textId="77777777" w:rsidR="0064289A" w:rsidRPr="00D93661" w:rsidRDefault="0064289A" w:rsidP="0064289A">
      <w:pPr>
        <w:spacing w:after="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1EC75A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6A2B8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do representante legal: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1F15E7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264C44A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6F32125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 do representante legal:</w:t>
      </w:r>
    </w:p>
    <w:p w14:paraId="484B7E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133385B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3A9DBEB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50AAF26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e-mail validado]  </w:t>
      </w:r>
    </w:p>
    <w:p w14:paraId="492378B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0DC0ADB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 de contato:</w:t>
      </w:r>
    </w:p>
    <w:p w14:paraId="44995AB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A3ABCC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A69205E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3E0B9C9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CEP validado]</w:t>
      </w:r>
    </w:p>
    <w:p w14:paraId="5E8298D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2EE126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 (da sede):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880559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200 caracteres]  </w:t>
      </w:r>
    </w:p>
    <w:p w14:paraId="7E60FD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DFF682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5000C20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48214AF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0466C5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B7AB7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693A986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estados IBGE]</w:t>
      </w:r>
    </w:p>
    <w:p w14:paraId="07F47D0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496D73C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0700356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2E0E41AF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3FA9B0E" w14:textId="77777777" w:rsidR="0064289A" w:rsidRPr="00D93661" w:rsidRDefault="0064289A" w:rsidP="0064289A">
      <w:pPr>
        <w:pStyle w:val="PargrafodaLista"/>
        <w:numPr>
          <w:ilvl w:val="0"/>
          <w:numId w:val="2"/>
        </w:numPr>
        <w:spacing w:beforeAutospacing="1" w:after="0" w:afterAutospacing="1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Acessou recursos públicos de fomento à cultura nos últimos 5 (cinco) anos? </w:t>
      </w:r>
    </w:p>
    <w:p w14:paraId="701B690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66996F56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275113D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6C7280D5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FC55CE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1899E39" w14:textId="77777777" w:rsidR="0064289A" w:rsidRPr="00D93661" w:rsidRDefault="0064289A" w:rsidP="0064289A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2787D33D" w14:textId="77777777" w:rsidR="0064289A" w:rsidRPr="00D93661" w:rsidRDefault="0064289A" w:rsidP="0064289A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20BF9F88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14:paraId="7257EC1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209E7D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1095C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14:paraId="344F99C3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6CCAA1D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AF59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14:paraId="461B670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244C022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FC96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CPF do representante :  </w:t>
      </w:r>
    </w:p>
    <w:p w14:paraId="7F38966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38EE3C3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87F0C1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482BE47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e-mail validado]  </w:t>
      </w:r>
    </w:p>
    <w:p w14:paraId="56E9A17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E36CED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Telefone de contato:  </w:t>
      </w:r>
    </w:p>
    <w:p w14:paraId="3ED6AA1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C4941ED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72F2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14:paraId="21D56916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200 caracteres]  </w:t>
      </w:r>
    </w:p>
    <w:p w14:paraId="132D4357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7D2BF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3F0D320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municípios IBGE]  </w:t>
      </w:r>
    </w:p>
    <w:p w14:paraId="7845C57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B5F8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0B1285A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[lista estados IBGE]  </w:t>
      </w:r>
    </w:p>
    <w:p w14:paraId="609D3778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65E976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02BA18C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8564E8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20EA97E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67893690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5FF32D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4D431B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1145215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39D9911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3BF99611" w14:textId="1A7E5E35" w:rsidR="00086D86" w:rsidRPr="00086D86" w:rsidRDefault="0064289A" w:rsidP="00086D8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  <w:r w:rsidRPr="173FE4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0D4E2A39" w14:textId="77777777" w:rsidR="0064289A" w:rsidRDefault="0064289A" w:rsidP="0064289A">
      <w:pPr>
        <w:rPr>
          <w:rFonts w:ascii="Calibri" w:eastAsia="Arial Nova" w:hAnsi="Calibri" w:cs="Calibri"/>
          <w:sz w:val="24"/>
          <w:szCs w:val="24"/>
        </w:rPr>
      </w:pPr>
    </w:p>
    <w:p w14:paraId="0AB69624" w14:textId="77777777" w:rsidR="0064289A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14:paraId="12CB4723" w14:textId="25B23E44" w:rsidR="008D205C" w:rsidRDefault="0064289A" w:rsidP="00D66042">
      <w:pPr>
        <w:spacing w:before="120" w:after="120" w:line="240" w:lineRule="auto"/>
        <w:ind w:right="120"/>
        <w:jc w:val="both"/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Sim, eu concordo.</w:t>
      </w:r>
      <w:r>
        <w:br/>
      </w: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sectPr w:rsidR="008D205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551D" w14:textId="77777777" w:rsidR="0098065A" w:rsidRDefault="0098065A" w:rsidP="008D205C">
      <w:pPr>
        <w:spacing w:after="0" w:line="240" w:lineRule="auto"/>
      </w:pPr>
      <w:r>
        <w:separator/>
      </w:r>
    </w:p>
  </w:endnote>
  <w:endnote w:type="continuationSeparator" w:id="0">
    <w:p w14:paraId="61CCD600" w14:textId="77777777" w:rsidR="0098065A" w:rsidRDefault="0098065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44F2EA2" w:rsidR="008D205C" w:rsidRDefault="007F5B77" w:rsidP="008D205C">
    <w:pPr>
      <w:pStyle w:val="Rodap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1CBCE9A6" wp14:editId="0B9A8D99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4C605" w14:textId="77777777" w:rsidR="0098065A" w:rsidRDefault="0098065A" w:rsidP="008D205C">
      <w:pPr>
        <w:spacing w:after="0" w:line="240" w:lineRule="auto"/>
      </w:pPr>
      <w:r>
        <w:separator/>
      </w:r>
    </w:p>
  </w:footnote>
  <w:footnote w:type="continuationSeparator" w:id="0">
    <w:p w14:paraId="6B7B5354" w14:textId="77777777" w:rsidR="0098065A" w:rsidRDefault="0098065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BEA56E6" w:rsidR="008D205C" w:rsidRDefault="007F5B77" w:rsidP="008D205C">
    <w:pPr>
      <w:pStyle w:val="Cabealho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68149E27" wp14:editId="7C34FA90">
          <wp:simplePos x="0" y="0"/>
          <wp:positionH relativeFrom="column">
            <wp:posOffset>-546735</wp:posOffset>
          </wp:positionH>
          <wp:positionV relativeFrom="paragraph">
            <wp:posOffset>-230505</wp:posOffset>
          </wp:positionV>
          <wp:extent cx="1801372" cy="856490"/>
          <wp:effectExtent l="0" t="0" r="8890" b="1270"/>
          <wp:wrapNone/>
          <wp:docPr id="13718194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819431" name="Imagem 13718194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568564">
    <w:abstractNumId w:val="3"/>
  </w:num>
  <w:num w:numId="2" w16cid:durableId="53503161">
    <w:abstractNumId w:val="0"/>
  </w:num>
  <w:num w:numId="3" w16cid:durableId="1128938291">
    <w:abstractNumId w:val="2"/>
  </w:num>
  <w:num w:numId="4" w16cid:durableId="1460293922">
    <w:abstractNumId w:val="5"/>
  </w:num>
  <w:num w:numId="5" w16cid:durableId="1581058186">
    <w:abstractNumId w:val="1"/>
  </w:num>
  <w:num w:numId="6" w16cid:durableId="1193687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0EA1"/>
    <w:rsid w:val="00086D86"/>
    <w:rsid w:val="000962D5"/>
    <w:rsid w:val="0015385B"/>
    <w:rsid w:val="002210E1"/>
    <w:rsid w:val="00265FDB"/>
    <w:rsid w:val="00367B09"/>
    <w:rsid w:val="003E360E"/>
    <w:rsid w:val="0042073A"/>
    <w:rsid w:val="00440CF1"/>
    <w:rsid w:val="00443A57"/>
    <w:rsid w:val="0047635E"/>
    <w:rsid w:val="0064289A"/>
    <w:rsid w:val="00676998"/>
    <w:rsid w:val="00740397"/>
    <w:rsid w:val="00762873"/>
    <w:rsid w:val="00780628"/>
    <w:rsid w:val="007F5B77"/>
    <w:rsid w:val="00851978"/>
    <w:rsid w:val="008D0429"/>
    <w:rsid w:val="008D205C"/>
    <w:rsid w:val="008D5220"/>
    <w:rsid w:val="00910C43"/>
    <w:rsid w:val="0098065A"/>
    <w:rsid w:val="00A6295A"/>
    <w:rsid w:val="00AD28CE"/>
    <w:rsid w:val="00B83FAF"/>
    <w:rsid w:val="00C1150E"/>
    <w:rsid w:val="00D31C21"/>
    <w:rsid w:val="00D43819"/>
    <w:rsid w:val="00D66042"/>
    <w:rsid w:val="00D7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809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12</cp:revision>
  <dcterms:created xsi:type="dcterms:W3CDTF">2025-11-25T17:58:00Z</dcterms:created>
  <dcterms:modified xsi:type="dcterms:W3CDTF">2026-08-25T02:14:00Z</dcterms:modified>
</cp:coreProperties>
</file>