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AC2" w:rsidRDefault="00A57AC2" w:rsidP="00474F38">
      <w:pPr>
        <w:widowControl w:val="0"/>
        <w:autoSpaceDE w:val="0"/>
        <w:autoSpaceDN w:val="0"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474F38" w:rsidRDefault="00474F38" w:rsidP="00474F38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474F38" w:rsidRPr="009447AE" w:rsidRDefault="00ED34D3" w:rsidP="00E0237B">
      <w:pPr>
        <w:keepNext/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bookmarkStart w:id="0" w:name="OLE_LINK26"/>
      <w:bookmarkStart w:id="1" w:name="OLE_LINK27"/>
      <w:r w:rsidRPr="009447AE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EXTRATO DA</w:t>
      </w:r>
      <w:r w:rsidR="00A719C0" w:rsidRPr="009447AE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</w:t>
      </w:r>
      <w:r w:rsidRPr="009447AE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A</w:t>
      </w:r>
      <w:r w:rsidR="000944C2" w:rsidRPr="009447AE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TA DE REGISTRO DE PREÇOS  Nº 0</w:t>
      </w:r>
      <w:r w:rsidR="00352868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41</w:t>
      </w:r>
      <w:r w:rsidR="00140AD5" w:rsidRPr="009447AE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/</w:t>
      </w:r>
      <w:r w:rsidR="001F2D82" w:rsidRPr="009447AE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2018</w:t>
      </w:r>
      <w:r w:rsidR="00474F38" w:rsidRPr="009447AE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</w:t>
      </w:r>
    </w:p>
    <w:p w:rsidR="00474F38" w:rsidRPr="009447AE" w:rsidRDefault="00474F38" w:rsidP="00E0237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B2326" w:rsidRPr="009447AE" w:rsidRDefault="00AF0645" w:rsidP="000B2326">
      <w:pPr>
        <w:keepNext/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9447AE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PREGÃO PRESENCIAL</w:t>
      </w:r>
      <w:r w:rsidR="000D4764" w:rsidRPr="009447AE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Nº </w:t>
      </w:r>
      <w:r w:rsidR="009447AE" w:rsidRPr="009447AE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02</w:t>
      </w:r>
      <w:r w:rsidR="00D61C1A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6</w:t>
      </w:r>
      <w:r w:rsidR="005B6796" w:rsidRPr="009447AE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/2018</w:t>
      </w:r>
      <w:r w:rsidRPr="009447AE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/SRP</w:t>
      </w:r>
      <w:bookmarkEnd w:id="0"/>
      <w:bookmarkEnd w:id="1"/>
    </w:p>
    <w:p w:rsidR="000B2326" w:rsidRPr="009447AE" w:rsidRDefault="000B2326" w:rsidP="000B2326">
      <w:pPr>
        <w:keepNext/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:rsidR="00474F38" w:rsidRPr="009447AE" w:rsidRDefault="000B2326" w:rsidP="00ED34D3">
      <w:pPr>
        <w:jc w:val="both"/>
        <w:rPr>
          <w:rFonts w:ascii="Arial" w:hAnsi="Arial" w:cs="Arial"/>
          <w:b/>
          <w:sz w:val="22"/>
          <w:szCs w:val="22"/>
        </w:rPr>
      </w:pPr>
      <w:bookmarkStart w:id="2" w:name="OLE_LINK28"/>
      <w:bookmarkStart w:id="3" w:name="OLE_LINK29"/>
      <w:r w:rsidRPr="009447AE">
        <w:rPr>
          <w:rFonts w:ascii="Arial" w:hAnsi="Arial" w:cs="Arial"/>
          <w:sz w:val="22"/>
          <w:szCs w:val="22"/>
        </w:rPr>
        <w:t xml:space="preserve">OBJETO: </w:t>
      </w:r>
      <w:r w:rsidR="00D61C1A" w:rsidRPr="0070246C">
        <w:rPr>
          <w:rFonts w:ascii="Arial" w:hAnsi="Arial" w:cs="Arial"/>
          <w:b/>
          <w:color w:val="000000"/>
          <w:sz w:val="24"/>
          <w:szCs w:val="24"/>
        </w:rPr>
        <w:t>REGISTRO DE PREÇO PARA FUTURA E EVENTUAL AQUISIÇÃO DE MATERIAIS PERMANENTES PARA ATENDER A DEMANDA DO CAPS, DO MUNICÍPIO DE DIAMANTINO-MT, CONFORME CONVENIO N° 834903/2016 PROPOSTA N° 25941/2016</w:t>
      </w:r>
      <w:r w:rsidR="009650C7" w:rsidRPr="009447AE">
        <w:rPr>
          <w:rFonts w:ascii="Arial" w:hAnsi="Arial" w:cs="Arial"/>
          <w:b/>
          <w:bCs/>
          <w:sz w:val="22"/>
          <w:szCs w:val="22"/>
        </w:rPr>
        <w:t>.</w:t>
      </w:r>
    </w:p>
    <w:p w:rsidR="00255EAF" w:rsidRPr="009447AE" w:rsidRDefault="00255EAF" w:rsidP="00474F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787CDD" w:rsidRPr="009447AE" w:rsidRDefault="00ED34D3" w:rsidP="00474F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9447AE">
        <w:rPr>
          <w:rFonts w:ascii="Arial" w:hAnsi="Arial" w:cs="Arial"/>
          <w:color w:val="000000"/>
          <w:sz w:val="22"/>
          <w:szCs w:val="22"/>
        </w:rPr>
        <w:t>FORNECEDOR REGISTRADO</w:t>
      </w:r>
      <w:r w:rsidR="004F50ED" w:rsidRPr="009447AE">
        <w:rPr>
          <w:rFonts w:ascii="Arial" w:hAnsi="Arial" w:cs="Arial"/>
          <w:color w:val="000000"/>
          <w:sz w:val="22"/>
          <w:szCs w:val="22"/>
        </w:rPr>
        <w:t>:</w:t>
      </w:r>
      <w:r w:rsidR="00976B64" w:rsidRPr="009447A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352868" w:rsidRPr="006A17E0">
        <w:rPr>
          <w:rFonts w:ascii="Arial" w:hAnsi="Arial" w:cs="Arial"/>
          <w:b/>
          <w:bCs/>
          <w:sz w:val="22"/>
          <w:szCs w:val="22"/>
        </w:rPr>
        <w:t>K.C.R.</w:t>
      </w:r>
      <w:proofErr w:type="spellEnd"/>
      <w:r w:rsidR="00352868" w:rsidRPr="006A17E0">
        <w:rPr>
          <w:rFonts w:ascii="Arial" w:hAnsi="Arial" w:cs="Arial"/>
          <w:b/>
          <w:bCs/>
          <w:sz w:val="22"/>
          <w:szCs w:val="22"/>
        </w:rPr>
        <w:t>S COMERCIO DE EQUIPAMENTOS EIRELI - EPP</w:t>
      </w:r>
    </w:p>
    <w:p w:rsidR="0074619C" w:rsidRPr="009447AE" w:rsidRDefault="00E0237B" w:rsidP="00474F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9447AE">
        <w:rPr>
          <w:rFonts w:ascii="Arial" w:hAnsi="Arial" w:cs="Arial"/>
          <w:bCs/>
          <w:sz w:val="22"/>
          <w:szCs w:val="22"/>
        </w:rPr>
        <w:t xml:space="preserve">CNPJ nº: </w:t>
      </w:r>
      <w:r w:rsidR="00352868" w:rsidRPr="006A17E0">
        <w:rPr>
          <w:rFonts w:ascii="Arial" w:hAnsi="Arial" w:cs="Arial"/>
          <w:bCs/>
          <w:sz w:val="22"/>
          <w:szCs w:val="22"/>
        </w:rPr>
        <w:t>21.971.041/0001-03</w:t>
      </w:r>
    </w:p>
    <w:p w:rsidR="0074619C" w:rsidRPr="009447AE" w:rsidRDefault="0074619C" w:rsidP="00474F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9447AE">
        <w:rPr>
          <w:rFonts w:ascii="Arial" w:hAnsi="Arial" w:cs="Arial"/>
          <w:bCs/>
          <w:sz w:val="22"/>
          <w:szCs w:val="22"/>
        </w:rPr>
        <w:t>V</w:t>
      </w:r>
      <w:r w:rsidR="0073186B" w:rsidRPr="009447AE">
        <w:rPr>
          <w:rFonts w:ascii="Arial" w:hAnsi="Arial" w:cs="Arial"/>
          <w:bCs/>
          <w:sz w:val="22"/>
          <w:szCs w:val="22"/>
        </w:rPr>
        <w:t xml:space="preserve">alor </w:t>
      </w:r>
      <w:r w:rsidR="000F1064" w:rsidRPr="009447AE">
        <w:rPr>
          <w:rFonts w:ascii="Arial" w:hAnsi="Arial" w:cs="Arial"/>
          <w:bCs/>
          <w:sz w:val="22"/>
          <w:szCs w:val="22"/>
        </w:rPr>
        <w:t>total da ata</w:t>
      </w:r>
      <w:r w:rsidRPr="009447AE">
        <w:rPr>
          <w:rFonts w:ascii="Arial" w:hAnsi="Arial" w:cs="Arial"/>
          <w:bCs/>
          <w:sz w:val="22"/>
          <w:szCs w:val="22"/>
        </w:rPr>
        <w:t>:</w:t>
      </w:r>
      <w:r w:rsidR="0073186B" w:rsidRPr="009447AE">
        <w:rPr>
          <w:rFonts w:ascii="Arial" w:hAnsi="Arial" w:cs="Arial"/>
          <w:bCs/>
          <w:sz w:val="22"/>
          <w:szCs w:val="22"/>
        </w:rPr>
        <w:t xml:space="preserve"> </w:t>
      </w:r>
      <w:r w:rsidR="00A719C0" w:rsidRPr="009447AE">
        <w:rPr>
          <w:rFonts w:ascii="Arial" w:hAnsi="Arial" w:cs="Arial"/>
          <w:b/>
          <w:bCs/>
          <w:sz w:val="22"/>
          <w:szCs w:val="22"/>
        </w:rPr>
        <w:t>R</w:t>
      </w:r>
      <w:r w:rsidR="00653027" w:rsidRPr="009447AE">
        <w:rPr>
          <w:rFonts w:ascii="Arial" w:hAnsi="Arial" w:cs="Arial"/>
          <w:b/>
          <w:bCs/>
          <w:sz w:val="22"/>
          <w:szCs w:val="22"/>
        </w:rPr>
        <w:t xml:space="preserve">$ </w:t>
      </w:r>
      <w:r w:rsidR="00352868" w:rsidRPr="00146FB7">
        <w:rPr>
          <w:rFonts w:ascii="Arial" w:hAnsi="Arial" w:cs="Arial"/>
          <w:b/>
          <w:bCs/>
          <w:sz w:val="22"/>
          <w:szCs w:val="22"/>
        </w:rPr>
        <w:t>1.980,00</w:t>
      </w:r>
      <w:r w:rsidR="00352868" w:rsidRPr="006A17E0">
        <w:rPr>
          <w:rFonts w:ascii="Arial" w:hAnsi="Arial" w:cs="Arial"/>
          <w:bCs/>
          <w:sz w:val="22"/>
          <w:szCs w:val="22"/>
        </w:rPr>
        <w:t xml:space="preserve"> (Um mil e novecentos e oitenta reais</w:t>
      </w:r>
      <w:r w:rsidR="00B81E59" w:rsidRPr="009447AE">
        <w:rPr>
          <w:rFonts w:ascii="Arial" w:hAnsi="Arial" w:cs="Arial"/>
          <w:bCs/>
          <w:sz w:val="22"/>
          <w:szCs w:val="22"/>
        </w:rPr>
        <w:t>).</w:t>
      </w:r>
    </w:p>
    <w:p w:rsidR="00255EAF" w:rsidRPr="009447AE" w:rsidRDefault="0074619C" w:rsidP="00474F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9447AE">
        <w:rPr>
          <w:rFonts w:ascii="Arial" w:hAnsi="Arial" w:cs="Arial"/>
          <w:bCs/>
          <w:sz w:val="22"/>
          <w:szCs w:val="22"/>
        </w:rPr>
        <w:t xml:space="preserve">VIGÊNCIA: </w:t>
      </w:r>
      <w:r w:rsidR="0073186B" w:rsidRPr="009447AE">
        <w:rPr>
          <w:rFonts w:ascii="Arial" w:hAnsi="Arial" w:cs="Arial"/>
          <w:bCs/>
          <w:sz w:val="22"/>
          <w:szCs w:val="22"/>
        </w:rPr>
        <w:t xml:space="preserve">12 (doze) meses. </w:t>
      </w:r>
    </w:p>
    <w:p w:rsidR="003A0CB6" w:rsidRPr="009447AE" w:rsidRDefault="003A0CB6" w:rsidP="00474F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474F38" w:rsidRPr="009447AE" w:rsidRDefault="0073186B" w:rsidP="00E0237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9447AE">
        <w:rPr>
          <w:rFonts w:ascii="Arial" w:hAnsi="Arial" w:cs="Arial"/>
          <w:color w:val="000000"/>
          <w:sz w:val="22"/>
          <w:szCs w:val="22"/>
        </w:rPr>
        <w:t xml:space="preserve">Diamantino – MT, </w:t>
      </w:r>
      <w:r w:rsidR="00D61C1A">
        <w:rPr>
          <w:rFonts w:ascii="Arial" w:hAnsi="Arial" w:cs="Arial"/>
          <w:color w:val="000000"/>
          <w:sz w:val="22"/>
          <w:szCs w:val="22"/>
        </w:rPr>
        <w:t>24</w:t>
      </w:r>
      <w:r w:rsidR="00787CDD" w:rsidRPr="009447AE">
        <w:rPr>
          <w:rFonts w:ascii="Arial" w:hAnsi="Arial" w:cs="Arial"/>
          <w:color w:val="000000"/>
          <w:sz w:val="22"/>
          <w:szCs w:val="22"/>
        </w:rPr>
        <w:t xml:space="preserve"> </w:t>
      </w:r>
      <w:r w:rsidR="00474F38" w:rsidRPr="009447AE">
        <w:rPr>
          <w:rFonts w:ascii="Arial" w:hAnsi="Arial" w:cs="Arial"/>
          <w:color w:val="000000"/>
          <w:sz w:val="22"/>
          <w:szCs w:val="22"/>
        </w:rPr>
        <w:t xml:space="preserve">de </w:t>
      </w:r>
      <w:r w:rsidR="009447AE" w:rsidRPr="009447AE">
        <w:rPr>
          <w:rFonts w:ascii="Arial" w:hAnsi="Arial" w:cs="Arial"/>
          <w:color w:val="000000"/>
          <w:sz w:val="22"/>
          <w:szCs w:val="22"/>
        </w:rPr>
        <w:t>Maio</w:t>
      </w:r>
      <w:r w:rsidR="00474F38" w:rsidRPr="009447AE">
        <w:rPr>
          <w:rFonts w:ascii="Arial" w:hAnsi="Arial" w:cs="Arial"/>
          <w:color w:val="000000"/>
          <w:sz w:val="22"/>
          <w:szCs w:val="22"/>
        </w:rPr>
        <w:t xml:space="preserve"> de 201</w:t>
      </w:r>
      <w:r w:rsidR="000D4764" w:rsidRPr="009447AE">
        <w:rPr>
          <w:rFonts w:ascii="Arial" w:hAnsi="Arial" w:cs="Arial"/>
          <w:color w:val="000000"/>
          <w:sz w:val="22"/>
          <w:szCs w:val="22"/>
        </w:rPr>
        <w:t>8</w:t>
      </w:r>
      <w:r w:rsidR="00474F38" w:rsidRPr="009447AE">
        <w:rPr>
          <w:rFonts w:ascii="Arial" w:hAnsi="Arial" w:cs="Arial"/>
          <w:color w:val="000000"/>
          <w:sz w:val="22"/>
          <w:szCs w:val="22"/>
        </w:rPr>
        <w:t>.</w:t>
      </w:r>
    </w:p>
    <w:p w:rsidR="00474F38" w:rsidRPr="009447AE" w:rsidRDefault="00474F38" w:rsidP="00474F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474F38" w:rsidRPr="009447AE" w:rsidRDefault="00AF0645" w:rsidP="00E0237B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9447AE">
        <w:rPr>
          <w:rFonts w:ascii="Arial" w:hAnsi="Arial" w:cs="Arial"/>
          <w:b/>
          <w:color w:val="000000"/>
          <w:sz w:val="22"/>
          <w:szCs w:val="22"/>
        </w:rPr>
        <w:t>EDUARDO CAPISTRANO DE OLIVEIRA</w:t>
      </w:r>
    </w:p>
    <w:p w:rsidR="00474F38" w:rsidRPr="009447AE" w:rsidRDefault="00474F38" w:rsidP="00E0237B">
      <w:pPr>
        <w:widowControl w:val="0"/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r w:rsidRPr="009447AE">
        <w:rPr>
          <w:rFonts w:ascii="Arial" w:hAnsi="Arial" w:cs="Arial"/>
          <w:b/>
          <w:color w:val="000000"/>
          <w:sz w:val="22"/>
          <w:szCs w:val="22"/>
        </w:rPr>
        <w:t>Prefeito Municipal</w:t>
      </w:r>
      <w:bookmarkEnd w:id="2"/>
      <w:bookmarkEnd w:id="3"/>
    </w:p>
    <w:p w:rsidR="00474F38" w:rsidRPr="009447AE" w:rsidRDefault="00474F38" w:rsidP="00E0237B">
      <w:pPr>
        <w:widowControl w:val="0"/>
        <w:autoSpaceDE w:val="0"/>
        <w:autoSpaceDN w:val="0"/>
        <w:adjustRightInd w:val="0"/>
        <w:rPr>
          <w:b/>
          <w:color w:val="000000"/>
          <w:sz w:val="22"/>
          <w:szCs w:val="22"/>
        </w:rPr>
      </w:pPr>
    </w:p>
    <w:p w:rsidR="00474F38" w:rsidRPr="009447AE" w:rsidRDefault="00474F38" w:rsidP="00474F38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:rsidR="00474F38" w:rsidRDefault="00474F38" w:rsidP="00474F38">
      <w:pPr>
        <w:widowControl w:val="0"/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:rsidR="0073186B" w:rsidRDefault="0073186B" w:rsidP="00474F38">
      <w:pPr>
        <w:widowControl w:val="0"/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:rsidR="0073186B" w:rsidRDefault="0073186B" w:rsidP="00474F38">
      <w:pPr>
        <w:widowControl w:val="0"/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:rsidR="0073186B" w:rsidRDefault="0073186B" w:rsidP="00474F38">
      <w:pPr>
        <w:widowControl w:val="0"/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:rsidR="0073186B" w:rsidRDefault="0073186B" w:rsidP="00474F38">
      <w:pPr>
        <w:widowControl w:val="0"/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sectPr w:rsidR="0073186B" w:rsidSect="006F3AAE">
      <w:headerReference w:type="default" r:id="rId7"/>
      <w:footerReference w:type="even" r:id="rId8"/>
      <w:footerReference w:type="default" r:id="rId9"/>
      <w:pgSz w:w="11907" w:h="16840" w:code="9"/>
      <w:pgMar w:top="1276" w:right="1275" w:bottom="993" w:left="1418" w:header="425" w:footer="11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1B4F" w:rsidRDefault="000D1B4F">
      <w:r>
        <w:separator/>
      </w:r>
    </w:p>
  </w:endnote>
  <w:endnote w:type="continuationSeparator" w:id="1">
    <w:p w:rsidR="000D1B4F" w:rsidRDefault="000D1B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B4F" w:rsidRDefault="002C13A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D1B4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D1B4F" w:rsidRDefault="000D1B4F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B4F" w:rsidRDefault="000D1B4F" w:rsidP="00492791">
    <w:pPr>
      <w:pStyle w:val="Cabealho"/>
      <w:shd w:val="clear" w:color="auto" w:fill="FFFFFF"/>
      <w:tabs>
        <w:tab w:val="center" w:pos="4631"/>
        <w:tab w:val="left" w:pos="7260"/>
      </w:tabs>
      <w:ind w:left="-284" w:right="-476"/>
      <w:rPr>
        <w:b/>
        <w:bCs/>
        <w:i/>
        <w:iCs/>
        <w:sz w:val="22"/>
      </w:rPr>
    </w:pPr>
    <w:r>
      <w:rPr>
        <w:b/>
        <w:bCs/>
        <w:i/>
        <w:iCs/>
        <w:sz w:val="22"/>
      </w:rPr>
      <w:tab/>
    </w:r>
  </w:p>
  <w:p w:rsidR="000D1B4F" w:rsidRDefault="000D1B4F" w:rsidP="00935B55">
    <w:pPr>
      <w:pStyle w:val="Rodap"/>
      <w:shd w:val="clear" w:color="auto" w:fill="FFFFFF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1B4F" w:rsidRDefault="000D1B4F">
      <w:r>
        <w:separator/>
      </w:r>
    </w:p>
  </w:footnote>
  <w:footnote w:type="continuationSeparator" w:id="1">
    <w:p w:rsidR="000D1B4F" w:rsidRDefault="000D1B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B4F" w:rsidRDefault="000D1B4F" w:rsidP="00935B55">
    <w:pPr>
      <w:pStyle w:val="Cabealho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404495</wp:posOffset>
          </wp:positionH>
          <wp:positionV relativeFrom="paragraph">
            <wp:posOffset>92075</wp:posOffset>
          </wp:positionV>
          <wp:extent cx="1123950" cy="868045"/>
          <wp:effectExtent l="19050" t="0" r="0" b="0"/>
          <wp:wrapNone/>
          <wp:docPr id="1" name="Imagem 5" descr="GV MUNICIPAL 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GV MUNICIPAL BRA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68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D1B4F" w:rsidRPr="009C5414" w:rsidRDefault="000D1B4F" w:rsidP="00643CE5">
    <w:pPr>
      <w:pStyle w:val="Cabealho"/>
      <w:tabs>
        <w:tab w:val="left" w:pos="3402"/>
        <w:tab w:val="center" w:pos="3686"/>
      </w:tabs>
      <w:ind w:left="3402"/>
      <w:jc w:val="both"/>
      <w:rPr>
        <w:sz w:val="40"/>
      </w:rPr>
    </w:pPr>
    <w:r w:rsidRPr="009C5414">
      <w:rPr>
        <w:color w:val="000000"/>
        <w:sz w:val="32"/>
      </w:rPr>
      <w:t>Estado de Mato Grosso</w:t>
    </w:r>
  </w:p>
  <w:p w:rsidR="000D1B4F" w:rsidRPr="006F3AAE" w:rsidRDefault="000D1B4F" w:rsidP="00643CE5">
    <w:pPr>
      <w:pStyle w:val="Ttulo"/>
      <w:tabs>
        <w:tab w:val="center" w:pos="5387"/>
      </w:tabs>
      <w:ind w:left="5387" w:hanging="1985"/>
      <w:jc w:val="both"/>
      <w:rPr>
        <w:b w:val="0"/>
        <w:bCs/>
        <w:color w:val="000000"/>
        <w:sz w:val="32"/>
      </w:rPr>
    </w:pPr>
    <w:r w:rsidRPr="009C5414">
      <w:rPr>
        <w:bCs/>
        <w:color w:val="000000"/>
        <w:sz w:val="32"/>
      </w:rPr>
      <w:t>Prefeitura Municipal de</w:t>
    </w:r>
    <w:r>
      <w:rPr>
        <w:b w:val="0"/>
        <w:bCs/>
        <w:color w:val="000000"/>
        <w:sz w:val="32"/>
      </w:rPr>
      <w:t xml:space="preserve"> </w:t>
    </w:r>
    <w:r w:rsidRPr="009C5414">
      <w:rPr>
        <w:bCs/>
        <w:color w:val="000000"/>
        <w:sz w:val="32"/>
      </w:rPr>
      <w:t>Diamantino</w:t>
    </w:r>
  </w:p>
  <w:p w:rsidR="000D1B4F" w:rsidRPr="00E35D23" w:rsidRDefault="000D1B4F" w:rsidP="00643CE5">
    <w:pPr>
      <w:pStyle w:val="Cabealho"/>
      <w:jc w:val="center"/>
      <w:rPr>
        <w:b/>
        <w:sz w:val="32"/>
        <w:szCs w:val="32"/>
      </w:rPr>
    </w:pPr>
    <w:r w:rsidRPr="00E35D23">
      <w:rPr>
        <w:b/>
        <w:sz w:val="32"/>
        <w:szCs w:val="32"/>
      </w:rPr>
      <w:t xml:space="preserve">Setor de Licitação </w:t>
    </w:r>
  </w:p>
  <w:p w:rsidR="000D1B4F" w:rsidRDefault="000D1B4F" w:rsidP="00643CE5">
    <w:pPr>
      <w:pStyle w:val="Cabealho"/>
      <w:jc w:val="center"/>
      <w:rPr>
        <w:rFonts w:ascii="Arial" w:hAnsi="Arial" w:cs="Arial"/>
        <w:color w:val="222222"/>
        <w:shd w:val="clear" w:color="auto" w:fill="FFFFFF"/>
      </w:rPr>
    </w:pPr>
  </w:p>
  <w:p w:rsidR="000D1B4F" w:rsidRPr="0060571A" w:rsidRDefault="000D1B4F" w:rsidP="00643CE5">
    <w:pPr>
      <w:pStyle w:val="Cabealho"/>
      <w:jc w:val="center"/>
      <w:rPr>
        <w:b/>
        <w:sz w:val="40"/>
        <w:szCs w:val="40"/>
      </w:rPr>
    </w:pPr>
    <w:r>
      <w:rPr>
        <w:rFonts w:ascii="Arial" w:hAnsi="Arial" w:cs="Arial"/>
        <w:color w:val="222222"/>
        <w:shd w:val="clear" w:color="auto" w:fill="FFFFFF"/>
      </w:rPr>
      <w:t>Av. Joaquim Pereira Ferreira Mendes, 2.287 - Jardim Eldorado, Diamantino - MT, 78400-000 (065) 3336-6400/6423</w:t>
    </w:r>
  </w:p>
  <w:p w:rsidR="000D1B4F" w:rsidRPr="00935B55" w:rsidRDefault="000D1B4F" w:rsidP="00935B55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368BB20"/>
    <w:lvl w:ilvl="0">
      <w:numFmt w:val="bullet"/>
      <w:lvlText w:val="*"/>
      <w:lvlJc w:val="left"/>
    </w:lvl>
  </w:abstractNum>
  <w:abstractNum w:abstractNumId="1">
    <w:nsid w:val="0B167C86"/>
    <w:multiLevelType w:val="hybridMultilevel"/>
    <w:tmpl w:val="E4703BF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17396F"/>
    <w:multiLevelType w:val="singleLevel"/>
    <w:tmpl w:val="D452EBAE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>
    <w:nsid w:val="154F1D70"/>
    <w:multiLevelType w:val="singleLevel"/>
    <w:tmpl w:val="F9D4DE5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DE061DB"/>
    <w:multiLevelType w:val="multilevel"/>
    <w:tmpl w:val="278C72B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96"/>
        </w:tabs>
        <w:ind w:left="3296" w:hanging="2160"/>
      </w:pPr>
      <w:rPr>
        <w:rFonts w:hint="default"/>
      </w:rPr>
    </w:lvl>
  </w:abstractNum>
  <w:abstractNum w:abstractNumId="5">
    <w:nsid w:val="2028694E"/>
    <w:multiLevelType w:val="multilevel"/>
    <w:tmpl w:val="55CCD8D0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1127597"/>
    <w:multiLevelType w:val="hybridMultilevel"/>
    <w:tmpl w:val="0178D60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22155"/>
    <w:multiLevelType w:val="multilevel"/>
    <w:tmpl w:val="B72211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8">
    <w:nsid w:val="2E9A0828"/>
    <w:multiLevelType w:val="hybridMultilevel"/>
    <w:tmpl w:val="7664584C"/>
    <w:lvl w:ilvl="0" w:tplc="BB2E7338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A72482E0">
      <w:numFmt w:val="none"/>
      <w:lvlText w:val=""/>
      <w:lvlJc w:val="left"/>
      <w:pPr>
        <w:tabs>
          <w:tab w:val="num" w:pos="360"/>
        </w:tabs>
      </w:pPr>
    </w:lvl>
    <w:lvl w:ilvl="2" w:tplc="32D21B26">
      <w:numFmt w:val="none"/>
      <w:lvlText w:val=""/>
      <w:lvlJc w:val="left"/>
      <w:pPr>
        <w:tabs>
          <w:tab w:val="num" w:pos="360"/>
        </w:tabs>
      </w:pPr>
    </w:lvl>
    <w:lvl w:ilvl="3" w:tplc="DB503838">
      <w:numFmt w:val="none"/>
      <w:lvlText w:val=""/>
      <w:lvlJc w:val="left"/>
      <w:pPr>
        <w:tabs>
          <w:tab w:val="num" w:pos="360"/>
        </w:tabs>
      </w:pPr>
    </w:lvl>
    <w:lvl w:ilvl="4" w:tplc="0AEA1CB8">
      <w:numFmt w:val="none"/>
      <w:lvlText w:val=""/>
      <w:lvlJc w:val="left"/>
      <w:pPr>
        <w:tabs>
          <w:tab w:val="num" w:pos="360"/>
        </w:tabs>
      </w:pPr>
    </w:lvl>
    <w:lvl w:ilvl="5" w:tplc="25A0B1EC">
      <w:numFmt w:val="none"/>
      <w:lvlText w:val=""/>
      <w:lvlJc w:val="left"/>
      <w:pPr>
        <w:tabs>
          <w:tab w:val="num" w:pos="360"/>
        </w:tabs>
      </w:pPr>
    </w:lvl>
    <w:lvl w:ilvl="6" w:tplc="455E724C">
      <w:numFmt w:val="none"/>
      <w:lvlText w:val=""/>
      <w:lvlJc w:val="left"/>
      <w:pPr>
        <w:tabs>
          <w:tab w:val="num" w:pos="360"/>
        </w:tabs>
      </w:pPr>
    </w:lvl>
    <w:lvl w:ilvl="7" w:tplc="2C7E5FC0">
      <w:numFmt w:val="none"/>
      <w:lvlText w:val=""/>
      <w:lvlJc w:val="left"/>
      <w:pPr>
        <w:tabs>
          <w:tab w:val="num" w:pos="360"/>
        </w:tabs>
      </w:pPr>
    </w:lvl>
    <w:lvl w:ilvl="8" w:tplc="A22CE78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2F83001A"/>
    <w:multiLevelType w:val="hybridMultilevel"/>
    <w:tmpl w:val="11D434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634393"/>
    <w:multiLevelType w:val="hybridMultilevel"/>
    <w:tmpl w:val="233E5144"/>
    <w:lvl w:ilvl="0" w:tplc="176253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F2F3475"/>
    <w:multiLevelType w:val="hybridMultilevel"/>
    <w:tmpl w:val="8A66E49C"/>
    <w:lvl w:ilvl="0" w:tplc="DAD22DA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05E6021"/>
    <w:multiLevelType w:val="hybridMultilevel"/>
    <w:tmpl w:val="32321D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298554B"/>
    <w:multiLevelType w:val="hybridMultilevel"/>
    <w:tmpl w:val="D4985614"/>
    <w:lvl w:ilvl="0" w:tplc="04160009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>
    <w:nsid w:val="533B571F"/>
    <w:multiLevelType w:val="multilevel"/>
    <w:tmpl w:val="FEDAA490"/>
    <w:lvl w:ilvl="0">
      <w:start w:val="10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  <w:b/>
        <w:color w:val="auto"/>
      </w:rPr>
    </w:lvl>
    <w:lvl w:ilvl="1">
      <w:start w:val="6"/>
      <w:numFmt w:val="decimal"/>
      <w:lvlText w:val="%1.%2"/>
      <w:lvlJc w:val="left"/>
      <w:pPr>
        <w:tabs>
          <w:tab w:val="num" w:pos="585"/>
        </w:tabs>
        <w:ind w:left="585" w:hanging="585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color w:val="auto"/>
      </w:rPr>
    </w:lvl>
  </w:abstractNum>
  <w:abstractNum w:abstractNumId="15">
    <w:nsid w:val="54AA493E"/>
    <w:multiLevelType w:val="hybridMultilevel"/>
    <w:tmpl w:val="2F66EB46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55903DD2"/>
    <w:multiLevelType w:val="singleLevel"/>
    <w:tmpl w:val="D452EBAE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>
    <w:nsid w:val="599273A3"/>
    <w:multiLevelType w:val="multilevel"/>
    <w:tmpl w:val="1A1264B4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8">
    <w:nsid w:val="5A54098E"/>
    <w:multiLevelType w:val="hybridMultilevel"/>
    <w:tmpl w:val="964EA4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0E4623"/>
    <w:multiLevelType w:val="multilevel"/>
    <w:tmpl w:val="E30619B2"/>
    <w:lvl w:ilvl="0">
      <w:start w:val="17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color w:val="auto"/>
      </w:rPr>
    </w:lvl>
    <w:lvl w:ilvl="1">
      <w:start w:val="1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color w:val="auto"/>
      </w:rPr>
    </w:lvl>
  </w:abstractNum>
  <w:abstractNum w:abstractNumId="20">
    <w:nsid w:val="6C6702F0"/>
    <w:multiLevelType w:val="hybridMultilevel"/>
    <w:tmpl w:val="70E8032A"/>
    <w:lvl w:ilvl="0" w:tplc="C0667998">
      <w:start w:val="17"/>
      <w:numFmt w:val="decimal"/>
      <w:lvlText w:val="%1."/>
      <w:lvlJc w:val="left"/>
      <w:pPr>
        <w:tabs>
          <w:tab w:val="num" w:pos="780"/>
        </w:tabs>
        <w:ind w:left="780" w:hanging="720"/>
      </w:pPr>
      <w:rPr>
        <w:rFonts w:hint="default"/>
        <w:b/>
      </w:rPr>
    </w:lvl>
    <w:lvl w:ilvl="1" w:tplc="ADAC12C6">
      <w:start w:val="3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1">
    <w:nsid w:val="6D3B5142"/>
    <w:multiLevelType w:val="hybridMultilevel"/>
    <w:tmpl w:val="0D7823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0830FFD"/>
    <w:multiLevelType w:val="hybridMultilevel"/>
    <w:tmpl w:val="2F2E69F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71A7DDF"/>
    <w:multiLevelType w:val="multilevel"/>
    <w:tmpl w:val="491ACD7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24">
    <w:nsid w:val="7E717DD0"/>
    <w:multiLevelType w:val="hybridMultilevel"/>
    <w:tmpl w:val="7736F3E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4"/>
  </w:num>
  <w:num w:numId="2">
    <w:abstractNumId w:val="16"/>
  </w:num>
  <w:num w:numId="3">
    <w:abstractNumId w:val="11"/>
  </w:num>
  <w:num w:numId="4">
    <w:abstractNumId w:val="20"/>
  </w:num>
  <w:num w:numId="5">
    <w:abstractNumId w:val="8"/>
  </w:num>
  <w:num w:numId="6">
    <w:abstractNumId w:val="21"/>
  </w:num>
  <w:num w:numId="7">
    <w:abstractNumId w:val="18"/>
  </w:num>
  <w:num w:numId="8">
    <w:abstractNumId w:val="9"/>
  </w:num>
  <w:num w:numId="9">
    <w:abstractNumId w:val="7"/>
  </w:num>
  <w:num w:numId="10">
    <w:abstractNumId w:val="19"/>
  </w:num>
  <w:num w:numId="11">
    <w:abstractNumId w:val="23"/>
  </w:num>
  <w:num w:numId="12">
    <w:abstractNumId w:val="4"/>
  </w:num>
  <w:num w:numId="13">
    <w:abstractNumId w:val="5"/>
  </w:num>
  <w:num w:numId="14">
    <w:abstractNumId w:val="3"/>
  </w:num>
  <w:num w:numId="15">
    <w:abstractNumId w:val="2"/>
  </w:num>
  <w:num w:numId="16">
    <w:abstractNumId w:val="17"/>
  </w:num>
  <w:num w:numId="17">
    <w:abstractNumId w:val="10"/>
  </w:num>
  <w:num w:numId="18">
    <w:abstractNumId w:val="22"/>
  </w:num>
  <w:num w:numId="19">
    <w:abstractNumId w:val="1"/>
  </w:num>
  <w:num w:numId="20">
    <w:abstractNumId w:val="15"/>
  </w:num>
  <w:num w:numId="21">
    <w:abstractNumId w:val="12"/>
  </w:num>
  <w:num w:numId="22">
    <w:abstractNumId w:val="6"/>
  </w:num>
  <w:num w:numId="23">
    <w:abstractNumId w:val="13"/>
  </w:num>
  <w:num w:numId="24">
    <w:abstractNumId w:val="24"/>
  </w:num>
  <w:num w:numId="2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9441"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20A78"/>
    <w:rsid w:val="000005A6"/>
    <w:rsid w:val="0000089C"/>
    <w:rsid w:val="00002BEA"/>
    <w:rsid w:val="00003849"/>
    <w:rsid w:val="000072CE"/>
    <w:rsid w:val="000073C6"/>
    <w:rsid w:val="00007D94"/>
    <w:rsid w:val="00013AD5"/>
    <w:rsid w:val="00017331"/>
    <w:rsid w:val="00032FA0"/>
    <w:rsid w:val="00033108"/>
    <w:rsid w:val="00033CE2"/>
    <w:rsid w:val="000379D5"/>
    <w:rsid w:val="00043CF0"/>
    <w:rsid w:val="00050399"/>
    <w:rsid w:val="00050A5F"/>
    <w:rsid w:val="0005173A"/>
    <w:rsid w:val="00062188"/>
    <w:rsid w:val="0006273B"/>
    <w:rsid w:val="00067B48"/>
    <w:rsid w:val="00067E04"/>
    <w:rsid w:val="0007007A"/>
    <w:rsid w:val="00071D2A"/>
    <w:rsid w:val="00072962"/>
    <w:rsid w:val="00074248"/>
    <w:rsid w:val="00074C5B"/>
    <w:rsid w:val="00081845"/>
    <w:rsid w:val="0008679E"/>
    <w:rsid w:val="0009201B"/>
    <w:rsid w:val="000944C2"/>
    <w:rsid w:val="000951C6"/>
    <w:rsid w:val="0009522A"/>
    <w:rsid w:val="0009657D"/>
    <w:rsid w:val="000A3677"/>
    <w:rsid w:val="000A7732"/>
    <w:rsid w:val="000B2326"/>
    <w:rsid w:val="000B4614"/>
    <w:rsid w:val="000C403B"/>
    <w:rsid w:val="000C57E8"/>
    <w:rsid w:val="000D052A"/>
    <w:rsid w:val="000D0FA8"/>
    <w:rsid w:val="000D1B4F"/>
    <w:rsid w:val="000D20B0"/>
    <w:rsid w:val="000D4764"/>
    <w:rsid w:val="000D5A48"/>
    <w:rsid w:val="000D5FBF"/>
    <w:rsid w:val="000D63BA"/>
    <w:rsid w:val="000E48D6"/>
    <w:rsid w:val="000F1064"/>
    <w:rsid w:val="000F3246"/>
    <w:rsid w:val="000F3A9F"/>
    <w:rsid w:val="000F686D"/>
    <w:rsid w:val="001056EF"/>
    <w:rsid w:val="001073A1"/>
    <w:rsid w:val="001153A5"/>
    <w:rsid w:val="001258A9"/>
    <w:rsid w:val="00126790"/>
    <w:rsid w:val="00127520"/>
    <w:rsid w:val="00130402"/>
    <w:rsid w:val="00131380"/>
    <w:rsid w:val="001332E3"/>
    <w:rsid w:val="00134E3F"/>
    <w:rsid w:val="001352BC"/>
    <w:rsid w:val="001361F0"/>
    <w:rsid w:val="001368A5"/>
    <w:rsid w:val="00140AD5"/>
    <w:rsid w:val="001444CD"/>
    <w:rsid w:val="001460A2"/>
    <w:rsid w:val="00147297"/>
    <w:rsid w:val="00147392"/>
    <w:rsid w:val="00147C2A"/>
    <w:rsid w:val="001555E6"/>
    <w:rsid w:val="00163598"/>
    <w:rsid w:val="001646ED"/>
    <w:rsid w:val="00164843"/>
    <w:rsid w:val="00170F7F"/>
    <w:rsid w:val="001752F9"/>
    <w:rsid w:val="00175F24"/>
    <w:rsid w:val="00191322"/>
    <w:rsid w:val="00192DDC"/>
    <w:rsid w:val="00197A93"/>
    <w:rsid w:val="001A2DBB"/>
    <w:rsid w:val="001A40E0"/>
    <w:rsid w:val="001A5C55"/>
    <w:rsid w:val="001A675F"/>
    <w:rsid w:val="001A6978"/>
    <w:rsid w:val="001B7F8C"/>
    <w:rsid w:val="001C155C"/>
    <w:rsid w:val="001C6FE1"/>
    <w:rsid w:val="001D00E3"/>
    <w:rsid w:val="001D52C1"/>
    <w:rsid w:val="001D5C7A"/>
    <w:rsid w:val="001D698C"/>
    <w:rsid w:val="001E180B"/>
    <w:rsid w:val="001E45E6"/>
    <w:rsid w:val="001E4868"/>
    <w:rsid w:val="001E7DAE"/>
    <w:rsid w:val="001F1A88"/>
    <w:rsid w:val="001F1E22"/>
    <w:rsid w:val="001F2D82"/>
    <w:rsid w:val="001F34A2"/>
    <w:rsid w:val="002007EA"/>
    <w:rsid w:val="002063BA"/>
    <w:rsid w:val="002344C2"/>
    <w:rsid w:val="0023538F"/>
    <w:rsid w:val="0023542F"/>
    <w:rsid w:val="00235548"/>
    <w:rsid w:val="002362F6"/>
    <w:rsid w:val="002409D0"/>
    <w:rsid w:val="00243846"/>
    <w:rsid w:val="0024494A"/>
    <w:rsid w:val="0024578F"/>
    <w:rsid w:val="00250307"/>
    <w:rsid w:val="002504C3"/>
    <w:rsid w:val="00250C36"/>
    <w:rsid w:val="00253D61"/>
    <w:rsid w:val="00255382"/>
    <w:rsid w:val="00255EAF"/>
    <w:rsid w:val="00262F8F"/>
    <w:rsid w:val="0026461C"/>
    <w:rsid w:val="00265049"/>
    <w:rsid w:val="002661D7"/>
    <w:rsid w:val="002721B3"/>
    <w:rsid w:val="00274F42"/>
    <w:rsid w:val="00275C41"/>
    <w:rsid w:val="00277404"/>
    <w:rsid w:val="00277AAE"/>
    <w:rsid w:val="00284376"/>
    <w:rsid w:val="00285ACA"/>
    <w:rsid w:val="00293329"/>
    <w:rsid w:val="00293E38"/>
    <w:rsid w:val="00297976"/>
    <w:rsid w:val="002A4232"/>
    <w:rsid w:val="002B04E7"/>
    <w:rsid w:val="002B6C53"/>
    <w:rsid w:val="002B7226"/>
    <w:rsid w:val="002C10E4"/>
    <w:rsid w:val="002C13AC"/>
    <w:rsid w:val="002D14E5"/>
    <w:rsid w:val="002D15B8"/>
    <w:rsid w:val="002D2A73"/>
    <w:rsid w:val="002D4BB3"/>
    <w:rsid w:val="002E3F59"/>
    <w:rsid w:val="002E613E"/>
    <w:rsid w:val="002E64CE"/>
    <w:rsid w:val="002F2C35"/>
    <w:rsid w:val="002F2D58"/>
    <w:rsid w:val="002F3815"/>
    <w:rsid w:val="002F540B"/>
    <w:rsid w:val="002F594C"/>
    <w:rsid w:val="002F5E0C"/>
    <w:rsid w:val="002F5ECC"/>
    <w:rsid w:val="002F6456"/>
    <w:rsid w:val="00301EA0"/>
    <w:rsid w:val="00305D0B"/>
    <w:rsid w:val="00313BCB"/>
    <w:rsid w:val="00330859"/>
    <w:rsid w:val="00331B4D"/>
    <w:rsid w:val="00331B5D"/>
    <w:rsid w:val="00331BDA"/>
    <w:rsid w:val="00334782"/>
    <w:rsid w:val="00335704"/>
    <w:rsid w:val="0033590F"/>
    <w:rsid w:val="00343210"/>
    <w:rsid w:val="00344B9F"/>
    <w:rsid w:val="0034600B"/>
    <w:rsid w:val="003462EE"/>
    <w:rsid w:val="00350099"/>
    <w:rsid w:val="003507FD"/>
    <w:rsid w:val="00352868"/>
    <w:rsid w:val="00357399"/>
    <w:rsid w:val="00360294"/>
    <w:rsid w:val="00360A58"/>
    <w:rsid w:val="00361BD1"/>
    <w:rsid w:val="003643BD"/>
    <w:rsid w:val="00370A0D"/>
    <w:rsid w:val="003722F9"/>
    <w:rsid w:val="0038482A"/>
    <w:rsid w:val="00390945"/>
    <w:rsid w:val="003948BB"/>
    <w:rsid w:val="0039725C"/>
    <w:rsid w:val="00397EDF"/>
    <w:rsid w:val="003A0762"/>
    <w:rsid w:val="003A0CB6"/>
    <w:rsid w:val="003C1E60"/>
    <w:rsid w:val="003C2755"/>
    <w:rsid w:val="003C5BD8"/>
    <w:rsid w:val="003D3B41"/>
    <w:rsid w:val="003D63C4"/>
    <w:rsid w:val="003D66FD"/>
    <w:rsid w:val="003E06BF"/>
    <w:rsid w:val="003E319F"/>
    <w:rsid w:val="003E5D21"/>
    <w:rsid w:val="003F31F8"/>
    <w:rsid w:val="003F74B0"/>
    <w:rsid w:val="003F7D3A"/>
    <w:rsid w:val="00406DF9"/>
    <w:rsid w:val="0041093F"/>
    <w:rsid w:val="00411C62"/>
    <w:rsid w:val="0041669A"/>
    <w:rsid w:val="00421C38"/>
    <w:rsid w:val="00424849"/>
    <w:rsid w:val="00430A24"/>
    <w:rsid w:val="00432C31"/>
    <w:rsid w:val="00436002"/>
    <w:rsid w:val="00442FD1"/>
    <w:rsid w:val="004443A4"/>
    <w:rsid w:val="00444E0D"/>
    <w:rsid w:val="00446AD9"/>
    <w:rsid w:val="00447893"/>
    <w:rsid w:val="00456DA2"/>
    <w:rsid w:val="00457095"/>
    <w:rsid w:val="00462309"/>
    <w:rsid w:val="0046464A"/>
    <w:rsid w:val="00465447"/>
    <w:rsid w:val="004700E6"/>
    <w:rsid w:val="004704D9"/>
    <w:rsid w:val="00471B16"/>
    <w:rsid w:val="00471F5B"/>
    <w:rsid w:val="00474F38"/>
    <w:rsid w:val="00476469"/>
    <w:rsid w:val="0048205F"/>
    <w:rsid w:val="004824F5"/>
    <w:rsid w:val="004836B6"/>
    <w:rsid w:val="004912BF"/>
    <w:rsid w:val="00492791"/>
    <w:rsid w:val="004962B7"/>
    <w:rsid w:val="00496726"/>
    <w:rsid w:val="004A1BBD"/>
    <w:rsid w:val="004B551A"/>
    <w:rsid w:val="004B6A04"/>
    <w:rsid w:val="004C2934"/>
    <w:rsid w:val="004D3260"/>
    <w:rsid w:val="004D4EED"/>
    <w:rsid w:val="004D68F7"/>
    <w:rsid w:val="004E4BF7"/>
    <w:rsid w:val="004F0E56"/>
    <w:rsid w:val="004F4359"/>
    <w:rsid w:val="004F482B"/>
    <w:rsid w:val="004F4B22"/>
    <w:rsid w:val="004F4BAF"/>
    <w:rsid w:val="004F50ED"/>
    <w:rsid w:val="004F639B"/>
    <w:rsid w:val="005000D6"/>
    <w:rsid w:val="0050029F"/>
    <w:rsid w:val="00501111"/>
    <w:rsid w:val="005039F5"/>
    <w:rsid w:val="005122D2"/>
    <w:rsid w:val="005155E1"/>
    <w:rsid w:val="005158E5"/>
    <w:rsid w:val="00515D29"/>
    <w:rsid w:val="005302DE"/>
    <w:rsid w:val="005304C4"/>
    <w:rsid w:val="0053126A"/>
    <w:rsid w:val="0053368B"/>
    <w:rsid w:val="00534980"/>
    <w:rsid w:val="00536482"/>
    <w:rsid w:val="00540CC1"/>
    <w:rsid w:val="00550C6C"/>
    <w:rsid w:val="00552CC1"/>
    <w:rsid w:val="00554DFE"/>
    <w:rsid w:val="00556576"/>
    <w:rsid w:val="00556C21"/>
    <w:rsid w:val="00562319"/>
    <w:rsid w:val="0056311F"/>
    <w:rsid w:val="00571107"/>
    <w:rsid w:val="005747FE"/>
    <w:rsid w:val="00586E2E"/>
    <w:rsid w:val="005921DA"/>
    <w:rsid w:val="005A25B0"/>
    <w:rsid w:val="005A2965"/>
    <w:rsid w:val="005A4103"/>
    <w:rsid w:val="005A441F"/>
    <w:rsid w:val="005B0591"/>
    <w:rsid w:val="005B6796"/>
    <w:rsid w:val="005B6FCB"/>
    <w:rsid w:val="005C4AA1"/>
    <w:rsid w:val="005D0E56"/>
    <w:rsid w:val="005D40CC"/>
    <w:rsid w:val="005E0FFD"/>
    <w:rsid w:val="005E3B6C"/>
    <w:rsid w:val="005E64AF"/>
    <w:rsid w:val="005F00DF"/>
    <w:rsid w:val="005F5D1D"/>
    <w:rsid w:val="005F6CDC"/>
    <w:rsid w:val="005F78B5"/>
    <w:rsid w:val="00606B3C"/>
    <w:rsid w:val="00607367"/>
    <w:rsid w:val="00607F76"/>
    <w:rsid w:val="00610F83"/>
    <w:rsid w:val="0061430E"/>
    <w:rsid w:val="00615A3A"/>
    <w:rsid w:val="00615A3D"/>
    <w:rsid w:val="006163A5"/>
    <w:rsid w:val="00617710"/>
    <w:rsid w:val="0062663D"/>
    <w:rsid w:val="006279BA"/>
    <w:rsid w:val="00630086"/>
    <w:rsid w:val="0064062C"/>
    <w:rsid w:val="00643CE5"/>
    <w:rsid w:val="00646F5C"/>
    <w:rsid w:val="00652C1D"/>
    <w:rsid w:val="00653027"/>
    <w:rsid w:val="006536A5"/>
    <w:rsid w:val="00654644"/>
    <w:rsid w:val="00655092"/>
    <w:rsid w:val="00660252"/>
    <w:rsid w:val="00673AF9"/>
    <w:rsid w:val="00675C74"/>
    <w:rsid w:val="006800F1"/>
    <w:rsid w:val="0068069E"/>
    <w:rsid w:val="00681A2C"/>
    <w:rsid w:val="0068531B"/>
    <w:rsid w:val="00685AC8"/>
    <w:rsid w:val="006910C9"/>
    <w:rsid w:val="006A6DA4"/>
    <w:rsid w:val="006B1A77"/>
    <w:rsid w:val="006B2597"/>
    <w:rsid w:val="006C2A67"/>
    <w:rsid w:val="006C4D14"/>
    <w:rsid w:val="006C6835"/>
    <w:rsid w:val="006C6AA9"/>
    <w:rsid w:val="006C6AEB"/>
    <w:rsid w:val="006C7F15"/>
    <w:rsid w:val="006D10BE"/>
    <w:rsid w:val="006D204C"/>
    <w:rsid w:val="006E1606"/>
    <w:rsid w:val="006E2F7F"/>
    <w:rsid w:val="006E43C7"/>
    <w:rsid w:val="006E4646"/>
    <w:rsid w:val="006E5081"/>
    <w:rsid w:val="006E644A"/>
    <w:rsid w:val="006E7204"/>
    <w:rsid w:val="006E72E9"/>
    <w:rsid w:val="006F06B5"/>
    <w:rsid w:val="006F3AAE"/>
    <w:rsid w:val="006F4163"/>
    <w:rsid w:val="006F46BC"/>
    <w:rsid w:val="006F5AB2"/>
    <w:rsid w:val="007005B5"/>
    <w:rsid w:val="00701AD0"/>
    <w:rsid w:val="00707464"/>
    <w:rsid w:val="00707481"/>
    <w:rsid w:val="007077DA"/>
    <w:rsid w:val="00714859"/>
    <w:rsid w:val="00717845"/>
    <w:rsid w:val="00720719"/>
    <w:rsid w:val="00721FCE"/>
    <w:rsid w:val="0072285F"/>
    <w:rsid w:val="007269B1"/>
    <w:rsid w:val="0073186B"/>
    <w:rsid w:val="00734247"/>
    <w:rsid w:val="00737EA8"/>
    <w:rsid w:val="007413C1"/>
    <w:rsid w:val="00742EFB"/>
    <w:rsid w:val="0074619C"/>
    <w:rsid w:val="00746BB3"/>
    <w:rsid w:val="007544B6"/>
    <w:rsid w:val="00754A6B"/>
    <w:rsid w:val="00755951"/>
    <w:rsid w:val="00756035"/>
    <w:rsid w:val="007574B9"/>
    <w:rsid w:val="007646AA"/>
    <w:rsid w:val="00764A58"/>
    <w:rsid w:val="00775548"/>
    <w:rsid w:val="00776368"/>
    <w:rsid w:val="00787CDD"/>
    <w:rsid w:val="007925FB"/>
    <w:rsid w:val="00792D4B"/>
    <w:rsid w:val="007937FE"/>
    <w:rsid w:val="00795B48"/>
    <w:rsid w:val="007975A0"/>
    <w:rsid w:val="007A03FD"/>
    <w:rsid w:val="007B11C5"/>
    <w:rsid w:val="007B4918"/>
    <w:rsid w:val="007B67E4"/>
    <w:rsid w:val="007C40E6"/>
    <w:rsid w:val="007C5478"/>
    <w:rsid w:val="007D02B8"/>
    <w:rsid w:val="007D27D4"/>
    <w:rsid w:val="007D369F"/>
    <w:rsid w:val="007D49BB"/>
    <w:rsid w:val="007E1E2C"/>
    <w:rsid w:val="007E5505"/>
    <w:rsid w:val="007E74FF"/>
    <w:rsid w:val="007E7D76"/>
    <w:rsid w:val="007E7EFF"/>
    <w:rsid w:val="007F1070"/>
    <w:rsid w:val="007F1667"/>
    <w:rsid w:val="00805B36"/>
    <w:rsid w:val="00810671"/>
    <w:rsid w:val="00811AD9"/>
    <w:rsid w:val="008144E9"/>
    <w:rsid w:val="0082101D"/>
    <w:rsid w:val="0082637C"/>
    <w:rsid w:val="00843301"/>
    <w:rsid w:val="00853EB2"/>
    <w:rsid w:val="00854ACF"/>
    <w:rsid w:val="00854FCA"/>
    <w:rsid w:val="00857874"/>
    <w:rsid w:val="00864489"/>
    <w:rsid w:val="008700F4"/>
    <w:rsid w:val="008701DC"/>
    <w:rsid w:val="00872164"/>
    <w:rsid w:val="00875772"/>
    <w:rsid w:val="00875BAC"/>
    <w:rsid w:val="00881D15"/>
    <w:rsid w:val="00886479"/>
    <w:rsid w:val="00890689"/>
    <w:rsid w:val="00891ED4"/>
    <w:rsid w:val="008A15FC"/>
    <w:rsid w:val="008A4A09"/>
    <w:rsid w:val="008B05EF"/>
    <w:rsid w:val="008B547C"/>
    <w:rsid w:val="008B7099"/>
    <w:rsid w:val="008C3762"/>
    <w:rsid w:val="008C6614"/>
    <w:rsid w:val="008C6FE2"/>
    <w:rsid w:val="008D2A42"/>
    <w:rsid w:val="008D42A1"/>
    <w:rsid w:val="008E0B5C"/>
    <w:rsid w:val="008E1350"/>
    <w:rsid w:val="008E240E"/>
    <w:rsid w:val="008E3274"/>
    <w:rsid w:val="008E5B95"/>
    <w:rsid w:val="008E690B"/>
    <w:rsid w:val="008F2C23"/>
    <w:rsid w:val="008F4412"/>
    <w:rsid w:val="00901576"/>
    <w:rsid w:val="00901D13"/>
    <w:rsid w:val="00906E8B"/>
    <w:rsid w:val="0090799C"/>
    <w:rsid w:val="00907F87"/>
    <w:rsid w:val="00911BC0"/>
    <w:rsid w:val="00914466"/>
    <w:rsid w:val="009146DF"/>
    <w:rsid w:val="00917003"/>
    <w:rsid w:val="00921481"/>
    <w:rsid w:val="00930503"/>
    <w:rsid w:val="00935557"/>
    <w:rsid w:val="00935B55"/>
    <w:rsid w:val="00935D1B"/>
    <w:rsid w:val="0094436E"/>
    <w:rsid w:val="009446DF"/>
    <w:rsid w:val="00944702"/>
    <w:rsid w:val="009447AE"/>
    <w:rsid w:val="00947ABD"/>
    <w:rsid w:val="00950EB6"/>
    <w:rsid w:val="00964A2F"/>
    <w:rsid w:val="009650C7"/>
    <w:rsid w:val="009659ED"/>
    <w:rsid w:val="009659F7"/>
    <w:rsid w:val="00967872"/>
    <w:rsid w:val="00970697"/>
    <w:rsid w:val="00973643"/>
    <w:rsid w:val="00976B64"/>
    <w:rsid w:val="00986983"/>
    <w:rsid w:val="00994DE1"/>
    <w:rsid w:val="00997FD3"/>
    <w:rsid w:val="009A3CF2"/>
    <w:rsid w:val="009A49D1"/>
    <w:rsid w:val="009A5C26"/>
    <w:rsid w:val="009A5C91"/>
    <w:rsid w:val="009A7264"/>
    <w:rsid w:val="009A7C1A"/>
    <w:rsid w:val="009A7D95"/>
    <w:rsid w:val="009B251C"/>
    <w:rsid w:val="009B2C09"/>
    <w:rsid w:val="009B384D"/>
    <w:rsid w:val="009B4C8E"/>
    <w:rsid w:val="009B5625"/>
    <w:rsid w:val="009C043F"/>
    <w:rsid w:val="009D03CD"/>
    <w:rsid w:val="009D04F6"/>
    <w:rsid w:val="009D188A"/>
    <w:rsid w:val="009D3B0B"/>
    <w:rsid w:val="009D5EE1"/>
    <w:rsid w:val="009D6614"/>
    <w:rsid w:val="009E01F3"/>
    <w:rsid w:val="009E69C7"/>
    <w:rsid w:val="009F198C"/>
    <w:rsid w:val="009F328C"/>
    <w:rsid w:val="009F5A17"/>
    <w:rsid w:val="00A06D08"/>
    <w:rsid w:val="00A07564"/>
    <w:rsid w:val="00A109A8"/>
    <w:rsid w:val="00A113E4"/>
    <w:rsid w:val="00A144E5"/>
    <w:rsid w:val="00A15B1A"/>
    <w:rsid w:val="00A20CCF"/>
    <w:rsid w:val="00A21845"/>
    <w:rsid w:val="00A264F6"/>
    <w:rsid w:val="00A309D4"/>
    <w:rsid w:val="00A32800"/>
    <w:rsid w:val="00A338B5"/>
    <w:rsid w:val="00A356AA"/>
    <w:rsid w:val="00A41360"/>
    <w:rsid w:val="00A41ED1"/>
    <w:rsid w:val="00A431EB"/>
    <w:rsid w:val="00A44035"/>
    <w:rsid w:val="00A44764"/>
    <w:rsid w:val="00A51842"/>
    <w:rsid w:val="00A538EB"/>
    <w:rsid w:val="00A55B58"/>
    <w:rsid w:val="00A578D0"/>
    <w:rsid w:val="00A57AC2"/>
    <w:rsid w:val="00A62DE9"/>
    <w:rsid w:val="00A64350"/>
    <w:rsid w:val="00A65319"/>
    <w:rsid w:val="00A719C0"/>
    <w:rsid w:val="00A763F1"/>
    <w:rsid w:val="00A82DCF"/>
    <w:rsid w:val="00A834C3"/>
    <w:rsid w:val="00A867FA"/>
    <w:rsid w:val="00A87975"/>
    <w:rsid w:val="00A912BB"/>
    <w:rsid w:val="00A91485"/>
    <w:rsid w:val="00A9681C"/>
    <w:rsid w:val="00A9778D"/>
    <w:rsid w:val="00A97AAF"/>
    <w:rsid w:val="00AA188B"/>
    <w:rsid w:val="00AC2415"/>
    <w:rsid w:val="00AC276C"/>
    <w:rsid w:val="00AC34B8"/>
    <w:rsid w:val="00AC3759"/>
    <w:rsid w:val="00AE06DE"/>
    <w:rsid w:val="00AE1363"/>
    <w:rsid w:val="00AE1AE0"/>
    <w:rsid w:val="00AF0645"/>
    <w:rsid w:val="00AF5C8B"/>
    <w:rsid w:val="00AF6F1D"/>
    <w:rsid w:val="00B065F2"/>
    <w:rsid w:val="00B10224"/>
    <w:rsid w:val="00B10C07"/>
    <w:rsid w:val="00B147A2"/>
    <w:rsid w:val="00B23E62"/>
    <w:rsid w:val="00B2636E"/>
    <w:rsid w:val="00B31BD8"/>
    <w:rsid w:val="00B3437F"/>
    <w:rsid w:val="00B35FC7"/>
    <w:rsid w:val="00B36818"/>
    <w:rsid w:val="00B374B7"/>
    <w:rsid w:val="00B37A13"/>
    <w:rsid w:val="00B40D75"/>
    <w:rsid w:val="00B43DC9"/>
    <w:rsid w:val="00B45410"/>
    <w:rsid w:val="00B460B1"/>
    <w:rsid w:val="00B549A3"/>
    <w:rsid w:val="00B574CB"/>
    <w:rsid w:val="00B66B5C"/>
    <w:rsid w:val="00B6742C"/>
    <w:rsid w:val="00B74315"/>
    <w:rsid w:val="00B748D8"/>
    <w:rsid w:val="00B81E59"/>
    <w:rsid w:val="00B8365F"/>
    <w:rsid w:val="00B84A01"/>
    <w:rsid w:val="00B86183"/>
    <w:rsid w:val="00B90894"/>
    <w:rsid w:val="00B90D7B"/>
    <w:rsid w:val="00BA0A0E"/>
    <w:rsid w:val="00BA39F1"/>
    <w:rsid w:val="00BB16E7"/>
    <w:rsid w:val="00BB530D"/>
    <w:rsid w:val="00BC3187"/>
    <w:rsid w:val="00BD1E04"/>
    <w:rsid w:val="00BD507C"/>
    <w:rsid w:val="00BE1BCB"/>
    <w:rsid w:val="00BE2004"/>
    <w:rsid w:val="00BE3E66"/>
    <w:rsid w:val="00BE608A"/>
    <w:rsid w:val="00BF15F8"/>
    <w:rsid w:val="00BF3523"/>
    <w:rsid w:val="00BF411B"/>
    <w:rsid w:val="00C022EB"/>
    <w:rsid w:val="00C0262C"/>
    <w:rsid w:val="00C035A4"/>
    <w:rsid w:val="00C03BAF"/>
    <w:rsid w:val="00C165B0"/>
    <w:rsid w:val="00C205C5"/>
    <w:rsid w:val="00C20A78"/>
    <w:rsid w:val="00C21574"/>
    <w:rsid w:val="00C23788"/>
    <w:rsid w:val="00C23DBC"/>
    <w:rsid w:val="00C24452"/>
    <w:rsid w:val="00C24D07"/>
    <w:rsid w:val="00C311BB"/>
    <w:rsid w:val="00C321BB"/>
    <w:rsid w:val="00C32DD7"/>
    <w:rsid w:val="00C50937"/>
    <w:rsid w:val="00C51E09"/>
    <w:rsid w:val="00C5769A"/>
    <w:rsid w:val="00C6316F"/>
    <w:rsid w:val="00C6642E"/>
    <w:rsid w:val="00C72327"/>
    <w:rsid w:val="00C76430"/>
    <w:rsid w:val="00C80675"/>
    <w:rsid w:val="00C861AD"/>
    <w:rsid w:val="00C864A5"/>
    <w:rsid w:val="00C956EC"/>
    <w:rsid w:val="00CA20E9"/>
    <w:rsid w:val="00CB4B58"/>
    <w:rsid w:val="00CB65AA"/>
    <w:rsid w:val="00CC0A22"/>
    <w:rsid w:val="00CC1F58"/>
    <w:rsid w:val="00CC2D68"/>
    <w:rsid w:val="00CD4926"/>
    <w:rsid w:val="00CE17D2"/>
    <w:rsid w:val="00CF1F26"/>
    <w:rsid w:val="00CF2CD8"/>
    <w:rsid w:val="00CF5FF7"/>
    <w:rsid w:val="00D0034D"/>
    <w:rsid w:val="00D04817"/>
    <w:rsid w:val="00D23744"/>
    <w:rsid w:val="00D23848"/>
    <w:rsid w:val="00D2733F"/>
    <w:rsid w:val="00D27941"/>
    <w:rsid w:val="00D30F07"/>
    <w:rsid w:val="00D33BBE"/>
    <w:rsid w:val="00D400C7"/>
    <w:rsid w:val="00D41C6B"/>
    <w:rsid w:val="00D52AD1"/>
    <w:rsid w:val="00D55BF7"/>
    <w:rsid w:val="00D61C1A"/>
    <w:rsid w:val="00D6442F"/>
    <w:rsid w:val="00D666A5"/>
    <w:rsid w:val="00D70252"/>
    <w:rsid w:val="00D70A9D"/>
    <w:rsid w:val="00D70FAE"/>
    <w:rsid w:val="00D75531"/>
    <w:rsid w:val="00D75F0A"/>
    <w:rsid w:val="00D76F40"/>
    <w:rsid w:val="00D81FDA"/>
    <w:rsid w:val="00D83FCB"/>
    <w:rsid w:val="00D85FEC"/>
    <w:rsid w:val="00D90DEA"/>
    <w:rsid w:val="00DA0508"/>
    <w:rsid w:val="00DA0BBD"/>
    <w:rsid w:val="00DA3BF2"/>
    <w:rsid w:val="00DA495E"/>
    <w:rsid w:val="00DA5EEE"/>
    <w:rsid w:val="00DB1E9E"/>
    <w:rsid w:val="00DB4BD8"/>
    <w:rsid w:val="00DB5563"/>
    <w:rsid w:val="00DC05B9"/>
    <w:rsid w:val="00DC1DA8"/>
    <w:rsid w:val="00DC3597"/>
    <w:rsid w:val="00DC3780"/>
    <w:rsid w:val="00DC6309"/>
    <w:rsid w:val="00DD2274"/>
    <w:rsid w:val="00DD5D7E"/>
    <w:rsid w:val="00DD6F1E"/>
    <w:rsid w:val="00DE08C5"/>
    <w:rsid w:val="00DE700F"/>
    <w:rsid w:val="00DF297E"/>
    <w:rsid w:val="00DF6848"/>
    <w:rsid w:val="00E0237B"/>
    <w:rsid w:val="00E06DB0"/>
    <w:rsid w:val="00E135D8"/>
    <w:rsid w:val="00E16742"/>
    <w:rsid w:val="00E226C7"/>
    <w:rsid w:val="00E262BC"/>
    <w:rsid w:val="00E27C5D"/>
    <w:rsid w:val="00E32492"/>
    <w:rsid w:val="00E42F2F"/>
    <w:rsid w:val="00E43CCF"/>
    <w:rsid w:val="00E46909"/>
    <w:rsid w:val="00E4719E"/>
    <w:rsid w:val="00E50E8B"/>
    <w:rsid w:val="00E5724A"/>
    <w:rsid w:val="00E6256D"/>
    <w:rsid w:val="00E66D4E"/>
    <w:rsid w:val="00E6740B"/>
    <w:rsid w:val="00E745A9"/>
    <w:rsid w:val="00E75070"/>
    <w:rsid w:val="00E75442"/>
    <w:rsid w:val="00E760B4"/>
    <w:rsid w:val="00E762C6"/>
    <w:rsid w:val="00E77B8F"/>
    <w:rsid w:val="00E86893"/>
    <w:rsid w:val="00E921F4"/>
    <w:rsid w:val="00EA1F7B"/>
    <w:rsid w:val="00EA793A"/>
    <w:rsid w:val="00EB18ED"/>
    <w:rsid w:val="00EB7E61"/>
    <w:rsid w:val="00EC0776"/>
    <w:rsid w:val="00EC2B65"/>
    <w:rsid w:val="00EC6B54"/>
    <w:rsid w:val="00ED00E3"/>
    <w:rsid w:val="00ED1A45"/>
    <w:rsid w:val="00ED245C"/>
    <w:rsid w:val="00ED2627"/>
    <w:rsid w:val="00ED2B7B"/>
    <w:rsid w:val="00ED34D3"/>
    <w:rsid w:val="00ED4671"/>
    <w:rsid w:val="00EE0ED9"/>
    <w:rsid w:val="00EE3AF2"/>
    <w:rsid w:val="00EE775E"/>
    <w:rsid w:val="00EE7DBB"/>
    <w:rsid w:val="00EF1015"/>
    <w:rsid w:val="00EF4D00"/>
    <w:rsid w:val="00F071DF"/>
    <w:rsid w:val="00F13774"/>
    <w:rsid w:val="00F14A7B"/>
    <w:rsid w:val="00F15419"/>
    <w:rsid w:val="00F15EF5"/>
    <w:rsid w:val="00F21DCD"/>
    <w:rsid w:val="00F225C5"/>
    <w:rsid w:val="00F22B20"/>
    <w:rsid w:val="00F24D78"/>
    <w:rsid w:val="00F25300"/>
    <w:rsid w:val="00F25920"/>
    <w:rsid w:val="00F26EC5"/>
    <w:rsid w:val="00F31B00"/>
    <w:rsid w:val="00F31C04"/>
    <w:rsid w:val="00F33625"/>
    <w:rsid w:val="00F4189B"/>
    <w:rsid w:val="00F43382"/>
    <w:rsid w:val="00F45307"/>
    <w:rsid w:val="00F547C1"/>
    <w:rsid w:val="00F575C0"/>
    <w:rsid w:val="00F73683"/>
    <w:rsid w:val="00F74034"/>
    <w:rsid w:val="00F831D2"/>
    <w:rsid w:val="00F94C01"/>
    <w:rsid w:val="00F95271"/>
    <w:rsid w:val="00F96381"/>
    <w:rsid w:val="00F96934"/>
    <w:rsid w:val="00FA1A8B"/>
    <w:rsid w:val="00FA403A"/>
    <w:rsid w:val="00FA5915"/>
    <w:rsid w:val="00FB73F5"/>
    <w:rsid w:val="00FC0549"/>
    <w:rsid w:val="00FC3E1F"/>
    <w:rsid w:val="00FE2A65"/>
    <w:rsid w:val="00FE3DA7"/>
    <w:rsid w:val="00FE40E5"/>
    <w:rsid w:val="00FF0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9441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40E"/>
  </w:style>
  <w:style w:type="paragraph" w:styleId="Ttulo1">
    <w:name w:val="heading 1"/>
    <w:basedOn w:val="Normal"/>
    <w:next w:val="Normal"/>
    <w:qFormat/>
    <w:rsid w:val="007B67E4"/>
    <w:pPr>
      <w:keepNext/>
      <w:jc w:val="center"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qFormat/>
    <w:rsid w:val="007B67E4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7B67E4"/>
    <w:pPr>
      <w:keepNext/>
      <w:jc w:val="both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7B67E4"/>
    <w:pPr>
      <w:keepNext/>
      <w:jc w:val="center"/>
      <w:outlineLvl w:val="3"/>
    </w:pPr>
    <w:rPr>
      <w:sz w:val="28"/>
    </w:rPr>
  </w:style>
  <w:style w:type="paragraph" w:styleId="Ttulo5">
    <w:name w:val="heading 5"/>
    <w:basedOn w:val="Normal"/>
    <w:next w:val="Normal"/>
    <w:qFormat/>
    <w:rsid w:val="007B67E4"/>
    <w:pPr>
      <w:keepNext/>
      <w:jc w:val="both"/>
      <w:outlineLvl w:val="4"/>
    </w:pPr>
    <w:rPr>
      <w:rFonts w:ascii="Arial Rounded MT Bold" w:hAnsi="Arial Rounded MT Bold"/>
      <w:b/>
      <w:i/>
      <w:sz w:val="32"/>
    </w:rPr>
  </w:style>
  <w:style w:type="paragraph" w:styleId="Ttulo6">
    <w:name w:val="heading 6"/>
    <w:basedOn w:val="Normal"/>
    <w:next w:val="Normal"/>
    <w:qFormat/>
    <w:rsid w:val="007B67E4"/>
    <w:pPr>
      <w:keepNext/>
      <w:jc w:val="both"/>
      <w:outlineLvl w:val="5"/>
    </w:pPr>
    <w:rPr>
      <w:b/>
      <w:sz w:val="28"/>
      <w:u w:val="single"/>
    </w:rPr>
  </w:style>
  <w:style w:type="paragraph" w:styleId="Ttulo7">
    <w:name w:val="heading 7"/>
    <w:basedOn w:val="Normal"/>
    <w:next w:val="Normal"/>
    <w:qFormat/>
    <w:rsid w:val="007B67E4"/>
    <w:pPr>
      <w:keepNext/>
      <w:jc w:val="center"/>
      <w:outlineLvl w:val="6"/>
    </w:pPr>
    <w:rPr>
      <w:b/>
      <w:sz w:val="28"/>
    </w:rPr>
  </w:style>
  <w:style w:type="paragraph" w:styleId="Ttulo8">
    <w:name w:val="heading 8"/>
    <w:basedOn w:val="Normal"/>
    <w:next w:val="Normal"/>
    <w:qFormat/>
    <w:rsid w:val="007B67E4"/>
    <w:pPr>
      <w:keepNext/>
      <w:jc w:val="center"/>
      <w:outlineLvl w:val="7"/>
    </w:pPr>
    <w:rPr>
      <w:b/>
      <w:sz w:val="32"/>
    </w:rPr>
  </w:style>
  <w:style w:type="paragraph" w:styleId="Ttulo9">
    <w:name w:val="heading 9"/>
    <w:basedOn w:val="Normal"/>
    <w:next w:val="Normal"/>
    <w:qFormat/>
    <w:rsid w:val="007B67E4"/>
    <w:pPr>
      <w:keepNext/>
      <w:jc w:val="center"/>
      <w:outlineLvl w:val="8"/>
    </w:pPr>
    <w:rPr>
      <w:b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7B67E4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B67E4"/>
  </w:style>
  <w:style w:type="paragraph" w:styleId="Ttulo">
    <w:name w:val="Title"/>
    <w:basedOn w:val="Normal"/>
    <w:link w:val="TtuloChar"/>
    <w:qFormat/>
    <w:rsid w:val="007B67E4"/>
    <w:pPr>
      <w:jc w:val="center"/>
    </w:pPr>
    <w:rPr>
      <w:b/>
      <w:sz w:val="24"/>
    </w:rPr>
  </w:style>
  <w:style w:type="paragraph" w:styleId="Corpodetexto">
    <w:name w:val="Body Text"/>
    <w:basedOn w:val="Normal"/>
    <w:link w:val="CorpodetextoChar"/>
    <w:rsid w:val="007B67E4"/>
    <w:pPr>
      <w:jc w:val="both"/>
    </w:pPr>
    <w:rPr>
      <w:b/>
      <w:sz w:val="24"/>
      <w:u w:val="single"/>
    </w:rPr>
  </w:style>
  <w:style w:type="paragraph" w:styleId="Corpodetexto2">
    <w:name w:val="Body Text 2"/>
    <w:basedOn w:val="Normal"/>
    <w:rsid w:val="007B67E4"/>
    <w:pPr>
      <w:jc w:val="both"/>
    </w:pPr>
    <w:rPr>
      <w:rFonts w:ascii="Lucida Sans Unicode" w:hAnsi="Lucida Sans Unicode"/>
      <w:sz w:val="28"/>
    </w:rPr>
  </w:style>
  <w:style w:type="paragraph" w:styleId="Cabealho">
    <w:name w:val="header"/>
    <w:basedOn w:val="Normal"/>
    <w:link w:val="CabealhoChar"/>
    <w:rsid w:val="007B67E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locked/>
    <w:rsid w:val="003D66FD"/>
    <w:rPr>
      <w:lang w:val="pt-BR" w:eastAsia="pt-BR" w:bidi="ar-SA"/>
    </w:rPr>
  </w:style>
  <w:style w:type="paragraph" w:styleId="Recuodecorpodetexto">
    <w:name w:val="Body Text Indent"/>
    <w:basedOn w:val="Normal"/>
    <w:rsid w:val="007B67E4"/>
    <w:pPr>
      <w:jc w:val="both"/>
    </w:pPr>
    <w:rPr>
      <w:rFonts w:ascii="Lucida Sans Unicode" w:hAnsi="Lucida Sans Unicode"/>
      <w:sz w:val="28"/>
    </w:rPr>
  </w:style>
  <w:style w:type="paragraph" w:styleId="Recuodecorpodetexto2">
    <w:name w:val="Body Text Indent 2"/>
    <w:basedOn w:val="Normal"/>
    <w:rsid w:val="007B67E4"/>
    <w:pPr>
      <w:tabs>
        <w:tab w:val="center" w:pos="4323"/>
      </w:tabs>
      <w:ind w:left="-284" w:firstLine="284"/>
    </w:pPr>
    <w:rPr>
      <w:sz w:val="26"/>
    </w:rPr>
  </w:style>
  <w:style w:type="paragraph" w:styleId="Corpodetexto3">
    <w:name w:val="Body Text 3"/>
    <w:basedOn w:val="Normal"/>
    <w:rsid w:val="007B67E4"/>
    <w:pPr>
      <w:tabs>
        <w:tab w:val="left" w:pos="4536"/>
      </w:tabs>
    </w:pPr>
    <w:rPr>
      <w:sz w:val="28"/>
    </w:rPr>
  </w:style>
  <w:style w:type="character" w:styleId="Hyperlink">
    <w:name w:val="Hyperlink"/>
    <w:basedOn w:val="Fontepargpadro"/>
    <w:uiPriority w:val="99"/>
    <w:semiHidden/>
    <w:unhideWhenUsed/>
    <w:rsid w:val="00462309"/>
    <w:rPr>
      <w:color w:val="0000FF"/>
      <w:u w:val="single"/>
    </w:rPr>
  </w:style>
  <w:style w:type="paragraph" w:customStyle="1" w:styleId="xl63">
    <w:name w:val="xl63"/>
    <w:basedOn w:val="Normal"/>
    <w:rsid w:val="004623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64">
    <w:name w:val="xl64"/>
    <w:basedOn w:val="Normal"/>
    <w:rsid w:val="00462309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65">
    <w:name w:val="xl65"/>
    <w:basedOn w:val="Normal"/>
    <w:rsid w:val="004623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66">
    <w:name w:val="xl66"/>
    <w:basedOn w:val="Normal"/>
    <w:rsid w:val="00462309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67">
    <w:name w:val="xl67"/>
    <w:basedOn w:val="Normal"/>
    <w:rsid w:val="004623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8">
    <w:name w:val="xl68"/>
    <w:basedOn w:val="Normal"/>
    <w:rsid w:val="004623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9">
    <w:name w:val="xl69"/>
    <w:basedOn w:val="Normal"/>
    <w:rsid w:val="004623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Normal"/>
    <w:rsid w:val="004623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1">
    <w:name w:val="xl71"/>
    <w:basedOn w:val="Normal"/>
    <w:rsid w:val="004623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2">
    <w:name w:val="xl72"/>
    <w:basedOn w:val="Normal"/>
    <w:rsid w:val="004623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8"/>
      <w:szCs w:val="18"/>
    </w:rPr>
  </w:style>
  <w:style w:type="paragraph" w:customStyle="1" w:styleId="xl73">
    <w:name w:val="xl73"/>
    <w:basedOn w:val="Normal"/>
    <w:rsid w:val="004623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74">
    <w:name w:val="xl74"/>
    <w:basedOn w:val="Normal"/>
    <w:rsid w:val="004623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75">
    <w:name w:val="xl75"/>
    <w:basedOn w:val="Normal"/>
    <w:rsid w:val="004623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76">
    <w:name w:val="xl76"/>
    <w:basedOn w:val="Normal"/>
    <w:rsid w:val="00462309"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77">
    <w:name w:val="xl77"/>
    <w:basedOn w:val="Normal"/>
    <w:rsid w:val="0046230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Normal"/>
    <w:rsid w:val="004623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Normal"/>
    <w:rsid w:val="004623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0">
    <w:name w:val="xl80"/>
    <w:basedOn w:val="Normal"/>
    <w:rsid w:val="004623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rsid w:val="009146DF"/>
    <w:rPr>
      <w:b/>
      <w:sz w:val="24"/>
      <w:u w:val="single"/>
    </w:rPr>
  </w:style>
  <w:style w:type="paragraph" w:customStyle="1" w:styleId="BodyText22">
    <w:name w:val="Body Text 22"/>
    <w:basedOn w:val="Normal"/>
    <w:rsid w:val="007D02B8"/>
    <w:pPr>
      <w:ind w:firstLine="1418"/>
      <w:jc w:val="both"/>
    </w:pPr>
    <w:rPr>
      <w:sz w:val="24"/>
    </w:rPr>
  </w:style>
  <w:style w:type="paragraph" w:styleId="NormalWeb">
    <w:name w:val="Normal (Web)"/>
    <w:basedOn w:val="Normal"/>
    <w:rsid w:val="00AE1AE0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8C6F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">
    <w:name w:val="Char Char"/>
    <w:basedOn w:val="Fontepargpadro"/>
    <w:locked/>
    <w:rsid w:val="00D23744"/>
    <w:rPr>
      <w:lang w:val="pt-BR" w:eastAsia="pt-BR" w:bidi="ar-SA"/>
    </w:rPr>
  </w:style>
  <w:style w:type="character" w:customStyle="1" w:styleId="CharChar1">
    <w:name w:val="Char Char1"/>
    <w:basedOn w:val="Fontepargpadro"/>
    <w:locked/>
    <w:rsid w:val="00D23744"/>
    <w:rPr>
      <w:b/>
      <w:sz w:val="24"/>
      <w:u w:val="single"/>
      <w:lang w:val="pt-BR" w:eastAsia="pt-BR" w:bidi="ar-SA"/>
    </w:rPr>
  </w:style>
  <w:style w:type="paragraph" w:styleId="Recuodecorpodetexto3">
    <w:name w:val="Body Text Indent 3"/>
    <w:basedOn w:val="Normal"/>
    <w:rsid w:val="00D23744"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semiHidden/>
    <w:rsid w:val="001A6978"/>
    <w:rPr>
      <w:rFonts w:ascii="Tahoma" w:hAnsi="Tahoma" w:cs="Tahoma"/>
      <w:sz w:val="16"/>
      <w:szCs w:val="16"/>
    </w:rPr>
  </w:style>
  <w:style w:type="paragraph" w:customStyle="1" w:styleId="font5">
    <w:name w:val="font5"/>
    <w:basedOn w:val="Normal"/>
    <w:rsid w:val="004F0E56"/>
    <w:pPr>
      <w:spacing w:before="100" w:beforeAutospacing="1" w:after="100" w:afterAutospacing="1"/>
      <w:jc w:val="both"/>
    </w:pPr>
    <w:rPr>
      <w:rFonts w:ascii="Arial" w:hAnsi="Arial" w:cs="Arial"/>
      <w:sz w:val="16"/>
      <w:szCs w:val="16"/>
    </w:rPr>
  </w:style>
  <w:style w:type="paragraph" w:customStyle="1" w:styleId="bodytext2">
    <w:name w:val="bodytext2"/>
    <w:basedOn w:val="Normal"/>
    <w:rsid w:val="004F0E56"/>
    <w:pPr>
      <w:spacing w:line="360" w:lineRule="auto"/>
      <w:jc w:val="both"/>
    </w:pPr>
    <w:rPr>
      <w:spacing w:val="20"/>
      <w:sz w:val="24"/>
      <w:szCs w:val="24"/>
    </w:rPr>
  </w:style>
  <w:style w:type="paragraph" w:styleId="Textoembloco">
    <w:name w:val="Block Text"/>
    <w:basedOn w:val="Normal"/>
    <w:rsid w:val="004F0E56"/>
    <w:pPr>
      <w:ind w:left="709" w:right="6" w:hanging="709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F0E56"/>
    <w:pPr>
      <w:autoSpaceDE w:val="0"/>
      <w:autoSpaceDN w:val="0"/>
    </w:pPr>
    <w:rPr>
      <w:rFonts w:ascii="Tahoma-Bold" w:hAnsi="Tahoma-Bold"/>
    </w:rPr>
  </w:style>
  <w:style w:type="character" w:styleId="HiperlinkVisitado">
    <w:name w:val="FollowedHyperlink"/>
    <w:basedOn w:val="Fontepargpadro"/>
    <w:rsid w:val="004F0E56"/>
    <w:rPr>
      <w:color w:val="800080"/>
      <w:u w:val="single"/>
    </w:rPr>
  </w:style>
  <w:style w:type="paragraph" w:customStyle="1" w:styleId="Padro">
    <w:name w:val="Padrão"/>
    <w:rsid w:val="004F0E56"/>
    <w:rPr>
      <w:rFonts w:eastAsia="Calibri"/>
      <w:sz w:val="24"/>
    </w:rPr>
  </w:style>
  <w:style w:type="paragraph" w:customStyle="1" w:styleId="PADRAO">
    <w:name w:val="PADRAO"/>
    <w:basedOn w:val="Normal"/>
    <w:rsid w:val="006F46BC"/>
    <w:pPr>
      <w:autoSpaceDE w:val="0"/>
      <w:autoSpaceDN w:val="0"/>
      <w:jc w:val="both"/>
    </w:pPr>
    <w:rPr>
      <w:rFonts w:ascii="Tms Rmn" w:hAnsi="Tms Rmn"/>
      <w:szCs w:val="24"/>
    </w:rPr>
  </w:style>
  <w:style w:type="character" w:customStyle="1" w:styleId="CharChar2">
    <w:name w:val="Char Char2"/>
    <w:basedOn w:val="Fontepargpadro"/>
    <w:locked/>
    <w:rsid w:val="00EE7DBB"/>
    <w:rPr>
      <w:rFonts w:cs="Times New Roman"/>
      <w:lang w:val="pt-BR" w:eastAsia="pt-BR"/>
    </w:rPr>
  </w:style>
  <w:style w:type="character" w:customStyle="1" w:styleId="CharChar11">
    <w:name w:val="Char Char11"/>
    <w:basedOn w:val="Fontepargpadro"/>
    <w:locked/>
    <w:rsid w:val="00EE7DBB"/>
    <w:rPr>
      <w:rFonts w:cs="Times New Roman"/>
      <w:b/>
      <w:bCs/>
      <w:sz w:val="24"/>
      <w:szCs w:val="24"/>
      <w:u w:val="single"/>
      <w:lang w:val="pt-BR" w:eastAsia="pt-BR"/>
    </w:rPr>
  </w:style>
  <w:style w:type="paragraph" w:customStyle="1" w:styleId="Default0">
    <w:name w:val="Default"/>
    <w:rsid w:val="00EE7D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abealhoencabezado">
    <w:name w:val="Cabeçalho.encabezado"/>
    <w:basedOn w:val="Normal"/>
    <w:rsid w:val="00EE7DBB"/>
    <w:pPr>
      <w:tabs>
        <w:tab w:val="center" w:pos="4419"/>
        <w:tab w:val="right" w:pos="8838"/>
      </w:tabs>
      <w:autoSpaceDE w:val="0"/>
      <w:autoSpaceDN w:val="0"/>
    </w:pPr>
    <w:rPr>
      <w:rFonts w:ascii="Arial" w:hAnsi="Arial" w:cs="Arial"/>
    </w:rPr>
  </w:style>
  <w:style w:type="paragraph" w:styleId="Lista">
    <w:name w:val="List"/>
    <w:basedOn w:val="Normal"/>
    <w:rsid w:val="00EE7DBB"/>
    <w:pPr>
      <w:autoSpaceDE w:val="0"/>
      <w:autoSpaceDN w:val="0"/>
      <w:ind w:left="283" w:hanging="283"/>
    </w:pPr>
    <w:rPr>
      <w:rFonts w:ascii="Arial" w:hAnsi="Arial" w:cs="Arial"/>
    </w:rPr>
  </w:style>
  <w:style w:type="character" w:styleId="nfase">
    <w:name w:val="Emphasis"/>
    <w:basedOn w:val="Fontepargpadro"/>
    <w:qFormat/>
    <w:rsid w:val="00C50937"/>
    <w:rPr>
      <w:b/>
      <w:bCs/>
      <w:i w:val="0"/>
      <w:iCs w:val="0"/>
    </w:rPr>
  </w:style>
  <w:style w:type="character" w:styleId="Forte">
    <w:name w:val="Strong"/>
    <w:basedOn w:val="Fontepargpadro"/>
    <w:qFormat/>
    <w:rsid w:val="00A32800"/>
    <w:rPr>
      <w:b/>
      <w:bCs/>
    </w:rPr>
  </w:style>
  <w:style w:type="paragraph" w:customStyle="1" w:styleId="ecxmsonormal">
    <w:name w:val="ecxmsonormal"/>
    <w:basedOn w:val="Normal"/>
    <w:rsid w:val="00A32800"/>
    <w:pPr>
      <w:spacing w:after="324"/>
    </w:pPr>
    <w:rPr>
      <w:sz w:val="24"/>
      <w:szCs w:val="24"/>
    </w:rPr>
  </w:style>
  <w:style w:type="character" w:customStyle="1" w:styleId="label">
    <w:name w:val="label"/>
    <w:basedOn w:val="Fontepargpadro"/>
    <w:rsid w:val="00A32800"/>
  </w:style>
  <w:style w:type="character" w:customStyle="1" w:styleId="toolbarpipe1">
    <w:name w:val="toolbarpipe1"/>
    <w:basedOn w:val="Fontepargpadro"/>
    <w:rsid w:val="00A32800"/>
    <w:rPr>
      <w:vanish w:val="0"/>
      <w:webHidden w:val="0"/>
      <w:color w:val="CCCCCC"/>
      <w:specVanish w:val="0"/>
    </w:rPr>
  </w:style>
  <w:style w:type="character" w:customStyle="1" w:styleId="cchev5">
    <w:name w:val="c_chev5"/>
    <w:basedOn w:val="Fontepargpadro"/>
    <w:rsid w:val="00A32800"/>
    <w:rPr>
      <w:rFonts w:ascii="Arial" w:hAnsi="Arial" w:cs="Arial" w:hint="default"/>
      <w:position w:val="4"/>
      <w:sz w:val="12"/>
      <w:szCs w:val="12"/>
    </w:rPr>
  </w:style>
  <w:style w:type="paragraph" w:customStyle="1" w:styleId="WW-Textosimples">
    <w:name w:val="WW-Texto simples"/>
    <w:basedOn w:val="Normal"/>
    <w:rsid w:val="001A2DBB"/>
    <w:pPr>
      <w:suppressAutoHyphens/>
    </w:pPr>
    <w:rPr>
      <w:rFonts w:ascii="Courier New" w:hAnsi="Courier New"/>
      <w:kern w:val="1"/>
      <w:lang w:eastAsia="ar-SA"/>
    </w:rPr>
  </w:style>
  <w:style w:type="paragraph" w:customStyle="1" w:styleId="Textosimples">
    <w:name w:val="Texto simples"/>
    <w:basedOn w:val="Normal"/>
    <w:rsid w:val="001A2DBB"/>
    <w:pPr>
      <w:suppressAutoHyphens/>
    </w:pPr>
    <w:rPr>
      <w:rFonts w:ascii="Courier New" w:hAnsi="Courier New" w:cs="Courier New"/>
      <w:kern w:val="1"/>
      <w:lang w:eastAsia="ar-SA"/>
    </w:rPr>
  </w:style>
  <w:style w:type="character" w:customStyle="1" w:styleId="CharChar9">
    <w:name w:val="Char Char9"/>
    <w:basedOn w:val="Fontepargpadro"/>
    <w:rsid w:val="0016484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164843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164843"/>
    <w:rPr>
      <w:rFonts w:ascii="Courier New" w:hAnsi="Courier New"/>
      <w:lang w:eastAsia="pt-BR" w:bidi="ar-SA"/>
    </w:rPr>
  </w:style>
  <w:style w:type="paragraph" w:styleId="PargrafodaLista">
    <w:name w:val="List Paragraph"/>
    <w:basedOn w:val="Normal"/>
    <w:qFormat/>
    <w:rsid w:val="00164843"/>
    <w:pPr>
      <w:ind w:left="708"/>
    </w:pPr>
    <w:rPr>
      <w:sz w:val="24"/>
      <w:szCs w:val="24"/>
    </w:rPr>
  </w:style>
  <w:style w:type="paragraph" w:customStyle="1" w:styleId="Corpodetexto21">
    <w:name w:val="Corpo de texto 21"/>
    <w:basedOn w:val="Normal"/>
    <w:rsid w:val="00164843"/>
    <w:pPr>
      <w:ind w:right="-567"/>
      <w:jc w:val="both"/>
    </w:pPr>
    <w:rPr>
      <w:b/>
      <w:sz w:val="24"/>
    </w:rPr>
  </w:style>
  <w:style w:type="character" w:customStyle="1" w:styleId="TtuloChar">
    <w:name w:val="Título Char"/>
    <w:basedOn w:val="Fontepargpadro"/>
    <w:link w:val="Ttulo"/>
    <w:rsid w:val="00164843"/>
    <w:rPr>
      <w:b/>
      <w:sz w:val="24"/>
      <w:lang w:val="pt-BR" w:eastAsia="pt-BR" w:bidi="ar-SA"/>
    </w:rPr>
  </w:style>
  <w:style w:type="character" w:customStyle="1" w:styleId="apple-converted-space">
    <w:name w:val="apple-converted-space"/>
    <w:basedOn w:val="Fontepargpadro"/>
    <w:rsid w:val="006F3A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7350</TotalTime>
  <Pages>1</Pages>
  <Words>84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Nº 003/2000</vt:lpstr>
    </vt:vector>
  </TitlesOfParts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Nº 003/2000</dc:title>
  <dc:creator>Paulo</dc:creator>
  <cp:lastModifiedBy>SANDRA</cp:lastModifiedBy>
  <cp:revision>70</cp:revision>
  <cp:lastPrinted>2015-04-15T14:18:00Z</cp:lastPrinted>
  <dcterms:created xsi:type="dcterms:W3CDTF">2017-03-03T20:53:00Z</dcterms:created>
  <dcterms:modified xsi:type="dcterms:W3CDTF">2018-05-23T21:53:00Z</dcterms:modified>
</cp:coreProperties>
</file>