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8AA88" w14:textId="51261E13" w:rsidR="004B1085" w:rsidRPr="005968A3" w:rsidRDefault="004B1085" w:rsidP="00DA7F86">
      <w:pPr>
        <w:pStyle w:val="Corpodetexto"/>
        <w:spacing w:before="10" w:line="360" w:lineRule="auto"/>
        <w:ind w:left="20"/>
        <w:jc w:val="center"/>
        <w:rPr>
          <w:b/>
          <w:sz w:val="20"/>
          <w:szCs w:val="20"/>
        </w:rPr>
      </w:pPr>
      <w:r w:rsidRPr="005968A3">
        <w:rPr>
          <w:b/>
          <w:sz w:val="20"/>
          <w:szCs w:val="20"/>
        </w:rPr>
        <w:t xml:space="preserve">RELAÇÃO </w:t>
      </w:r>
      <w:r w:rsidR="00330A9E">
        <w:rPr>
          <w:b/>
          <w:sz w:val="20"/>
          <w:szCs w:val="20"/>
        </w:rPr>
        <w:t>DE FUNCIONÁRIOS APS</w:t>
      </w:r>
    </w:p>
    <w:p w14:paraId="749E2F84" w14:textId="1C0E5BDC" w:rsidR="0019544C" w:rsidRPr="005968A3" w:rsidRDefault="004B1085" w:rsidP="004B1085">
      <w:pPr>
        <w:pStyle w:val="Corpodetexto"/>
        <w:spacing w:before="10" w:line="360" w:lineRule="auto"/>
        <w:ind w:left="20"/>
        <w:jc w:val="center"/>
        <w:rPr>
          <w:b/>
          <w:sz w:val="20"/>
          <w:szCs w:val="20"/>
        </w:rPr>
      </w:pPr>
      <w:r w:rsidRPr="005968A3">
        <w:rPr>
          <w:b/>
          <w:sz w:val="20"/>
          <w:szCs w:val="20"/>
        </w:rPr>
        <w:t>SECRETARIA MUNICIPAL DE SAÚDE DE DIAMANTINO-MT</w:t>
      </w:r>
    </w:p>
    <w:p w14:paraId="3995A800" w14:textId="749FBBF2" w:rsidR="00A37473" w:rsidRPr="00DA7F86" w:rsidRDefault="00547CFE" w:rsidP="006302AC">
      <w:pPr>
        <w:pStyle w:val="Corpodetexto"/>
        <w:spacing w:before="5" w:line="360" w:lineRule="auto"/>
        <w:jc w:val="both"/>
        <w:rPr>
          <w:sz w:val="20"/>
          <w:szCs w:val="20"/>
        </w:rPr>
      </w:pPr>
      <w:r w:rsidRPr="005968A3">
        <w:rPr>
          <w:sz w:val="20"/>
          <w:szCs w:val="20"/>
        </w:rPr>
        <w:tab/>
      </w:r>
    </w:p>
    <w:p w14:paraId="3983C896" w14:textId="2D1B7E04" w:rsidR="000C7D41" w:rsidRDefault="006302AC" w:rsidP="00330A9E">
      <w:pPr>
        <w:pStyle w:val="Corpodetexto"/>
        <w:spacing w:before="5" w:line="360" w:lineRule="auto"/>
        <w:jc w:val="center"/>
        <w:rPr>
          <w:b/>
          <w:bCs/>
        </w:rPr>
      </w:pPr>
      <w:bookmarkStart w:id="0" w:name="_GoBack"/>
      <w:r w:rsidRPr="007C454D">
        <w:rPr>
          <w:b/>
          <w:bCs/>
        </w:rPr>
        <w:t>ESTRATÉGIA DE SAÚDE BOM JESUS</w:t>
      </w:r>
    </w:p>
    <w:tbl>
      <w:tblPr>
        <w:tblStyle w:val="Tabelacomgrade"/>
        <w:tblW w:w="9344" w:type="dxa"/>
        <w:jc w:val="center"/>
        <w:tblLook w:val="04A0" w:firstRow="1" w:lastRow="0" w:firstColumn="1" w:lastColumn="0" w:noHBand="0" w:noVBand="1"/>
      </w:tblPr>
      <w:tblGrid>
        <w:gridCol w:w="1881"/>
        <w:gridCol w:w="2706"/>
        <w:gridCol w:w="788"/>
        <w:gridCol w:w="2126"/>
        <w:gridCol w:w="1843"/>
      </w:tblGrid>
      <w:tr w:rsidR="005B459B" w:rsidRPr="00330A9E" w14:paraId="00D933ED" w14:textId="44121DEF" w:rsidTr="00DA7F86">
        <w:trPr>
          <w:jc w:val="center"/>
        </w:trPr>
        <w:tc>
          <w:tcPr>
            <w:tcW w:w="1881" w:type="dxa"/>
            <w:shd w:val="clear" w:color="auto" w:fill="D9D9D9" w:themeFill="background1" w:themeFillShade="D9"/>
          </w:tcPr>
          <w:bookmarkEnd w:id="0"/>
          <w:p w14:paraId="5DA90021" w14:textId="185FDA8A" w:rsidR="005B459B" w:rsidRPr="00330A9E" w:rsidRDefault="005B459B" w:rsidP="000C7D41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3776D0B3" w14:textId="304F8E5D" w:rsidR="005B459B" w:rsidRPr="00330A9E" w:rsidRDefault="005B459B" w:rsidP="000C7D41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b/>
                <w:bCs/>
                <w:sz w:val="22"/>
                <w:szCs w:val="22"/>
              </w:rPr>
              <w:t>CBO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14:paraId="44C1F6F9" w14:textId="3CE34228" w:rsidR="005B459B" w:rsidRPr="00330A9E" w:rsidRDefault="005B459B" w:rsidP="000C7D41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4312D48" w14:textId="01917855" w:rsidR="005B459B" w:rsidRPr="00330A9E" w:rsidRDefault="005B459B" w:rsidP="000C7D41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b/>
                <w:bCs/>
                <w:sz w:val="22"/>
                <w:szCs w:val="22"/>
              </w:rPr>
              <w:t xml:space="preserve">HORARIO DE ATENDIMENTO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054C8F" w14:textId="77777777" w:rsidR="005B459B" w:rsidRPr="00330A9E" w:rsidRDefault="005B459B" w:rsidP="005B459B">
            <w:pPr>
              <w:rPr>
                <w:rFonts w:ascii="Times New Roman" w:hAnsi="Times New Roman" w:cs="Times New Roman"/>
                <w:b/>
                <w:bCs/>
              </w:rPr>
            </w:pPr>
            <w:r w:rsidRPr="00330A9E">
              <w:rPr>
                <w:rFonts w:ascii="Times New Roman" w:hAnsi="Times New Roman" w:cs="Times New Roman"/>
                <w:b/>
                <w:bCs/>
              </w:rPr>
              <w:t xml:space="preserve">DIAS DA </w:t>
            </w:r>
          </w:p>
          <w:p w14:paraId="06131FA9" w14:textId="6356CAD6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b/>
                <w:bCs/>
                <w:sz w:val="22"/>
                <w:szCs w:val="22"/>
              </w:rPr>
              <w:t>SEMANA</w:t>
            </w:r>
          </w:p>
        </w:tc>
      </w:tr>
      <w:tr w:rsidR="005B459B" w:rsidRPr="00330A9E" w14:paraId="633EABD4" w14:textId="26B254F6" w:rsidTr="00DA7F86">
        <w:trPr>
          <w:jc w:val="center"/>
        </w:trPr>
        <w:tc>
          <w:tcPr>
            <w:tcW w:w="1881" w:type="dxa"/>
          </w:tcPr>
          <w:p w14:paraId="27A9B1C3" w14:textId="2737911A" w:rsidR="005B459B" w:rsidRPr="00330A9E" w:rsidRDefault="005B459B" w:rsidP="000C7D41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ALVARO CESAR XAVIER</w:t>
            </w:r>
          </w:p>
        </w:tc>
        <w:tc>
          <w:tcPr>
            <w:tcW w:w="2706" w:type="dxa"/>
          </w:tcPr>
          <w:p w14:paraId="34155531" w14:textId="19C64ADE" w:rsidR="005B459B" w:rsidRPr="00330A9E" w:rsidRDefault="005B459B" w:rsidP="000C7D41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515140 - AGENTE DE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COMBATE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AS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ENDEMIAS</w:t>
            </w:r>
          </w:p>
        </w:tc>
        <w:tc>
          <w:tcPr>
            <w:tcW w:w="788" w:type="dxa"/>
          </w:tcPr>
          <w:p w14:paraId="256D6028" w14:textId="10887F8F" w:rsidR="005B459B" w:rsidRPr="00330A9E" w:rsidRDefault="005B459B" w:rsidP="000C7D41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6732F7DE" w14:textId="602C7ABC" w:rsidR="005B459B" w:rsidRPr="00330A9E" w:rsidRDefault="005B459B" w:rsidP="000C7D41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3172057E" w14:textId="295BFBF5" w:rsidR="005B459B" w:rsidRPr="00330A9E" w:rsidRDefault="005B459B" w:rsidP="000C7D41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22722E8C" w14:textId="160F2B07" w:rsidR="005B459B" w:rsidRPr="00330A9E" w:rsidRDefault="005B459B" w:rsidP="000C7D41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5CAA8452" w14:textId="117067C9" w:rsidTr="00DA7F86">
        <w:trPr>
          <w:jc w:val="center"/>
        </w:trPr>
        <w:tc>
          <w:tcPr>
            <w:tcW w:w="1881" w:type="dxa"/>
          </w:tcPr>
          <w:p w14:paraId="7652BD41" w14:textId="7A4CDEB8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ANA CAROLINA ARRAIS DE CARVALHO</w:t>
            </w:r>
          </w:p>
        </w:tc>
        <w:tc>
          <w:tcPr>
            <w:tcW w:w="2706" w:type="dxa"/>
          </w:tcPr>
          <w:p w14:paraId="5F334D43" w14:textId="72094050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223293 -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pacing w:val="-1"/>
                <w:sz w:val="22"/>
                <w:szCs w:val="22"/>
              </w:rPr>
              <w:t xml:space="preserve">CIRURGIAODENTISTA </w:t>
            </w:r>
            <w:r w:rsidRPr="00330A9E">
              <w:rPr>
                <w:sz w:val="22"/>
                <w:szCs w:val="22"/>
              </w:rPr>
              <w:t>DA</w:t>
            </w:r>
          </w:p>
        </w:tc>
        <w:tc>
          <w:tcPr>
            <w:tcW w:w="788" w:type="dxa"/>
          </w:tcPr>
          <w:p w14:paraId="7B4BD9A7" w14:textId="1AB76462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67F5267C" w14:textId="700E9A8C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4E27FDD9" w14:textId="42D252C4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204A42F8" w14:textId="09B7B9A5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62C9DE05" w14:textId="5BF7D95E" w:rsidTr="00DA7F86">
        <w:trPr>
          <w:jc w:val="center"/>
        </w:trPr>
        <w:tc>
          <w:tcPr>
            <w:tcW w:w="1881" w:type="dxa"/>
          </w:tcPr>
          <w:p w14:paraId="14A315FC" w14:textId="2887BA2E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ANDRESSA OLIVEIRA DE MATOS</w:t>
            </w:r>
          </w:p>
        </w:tc>
        <w:tc>
          <w:tcPr>
            <w:tcW w:w="2706" w:type="dxa"/>
          </w:tcPr>
          <w:p w14:paraId="4F8F1001" w14:textId="79FE3F3D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422105 - RECEPCIONISTA,</w:t>
            </w:r>
            <w:r w:rsidRPr="00330A9E">
              <w:rPr>
                <w:spacing w:val="-3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EM GERAL</w:t>
            </w:r>
          </w:p>
        </w:tc>
        <w:tc>
          <w:tcPr>
            <w:tcW w:w="788" w:type="dxa"/>
          </w:tcPr>
          <w:p w14:paraId="50295CD4" w14:textId="0892C2B2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29CD00C5" w14:textId="27E9D1FB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3E65DDB1" w14:textId="38A357EA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4E5ACA9B" w14:textId="68599DD8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06D64DB9" w14:textId="0C1B85E3" w:rsidTr="00DA7F86">
        <w:trPr>
          <w:jc w:val="center"/>
        </w:trPr>
        <w:tc>
          <w:tcPr>
            <w:tcW w:w="1881" w:type="dxa"/>
          </w:tcPr>
          <w:p w14:paraId="7557511C" w14:textId="0EA0E078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AUZILENE LOPES MARTINS</w:t>
            </w:r>
          </w:p>
        </w:tc>
        <w:tc>
          <w:tcPr>
            <w:tcW w:w="2706" w:type="dxa"/>
          </w:tcPr>
          <w:p w14:paraId="31CFA392" w14:textId="4CD0046E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322245 - TECNICO DE</w:t>
            </w:r>
            <w:r w:rsidRPr="00330A9E">
              <w:rPr>
                <w:spacing w:val="-3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ENFERMAGEM</w:t>
            </w:r>
          </w:p>
        </w:tc>
        <w:tc>
          <w:tcPr>
            <w:tcW w:w="788" w:type="dxa"/>
          </w:tcPr>
          <w:p w14:paraId="393ECE15" w14:textId="0143D7E5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6346C993" w14:textId="5DDB1844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05C2F062" w14:textId="2DAFEF89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16EC0652" w14:textId="51095C6E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17D8F167" w14:textId="77BB3BBF" w:rsidTr="00DA7F86">
        <w:trPr>
          <w:jc w:val="center"/>
        </w:trPr>
        <w:tc>
          <w:tcPr>
            <w:tcW w:w="1881" w:type="dxa"/>
          </w:tcPr>
          <w:p w14:paraId="667078F0" w14:textId="7A4963FE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CARLOS EDUARDO SILVA FIGUEIREDO</w:t>
            </w:r>
          </w:p>
        </w:tc>
        <w:tc>
          <w:tcPr>
            <w:tcW w:w="2706" w:type="dxa"/>
          </w:tcPr>
          <w:p w14:paraId="03DC7B03" w14:textId="6C8E03F4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515140 - AGENTE DE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COMBATE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AS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ENDEMIAS</w:t>
            </w:r>
          </w:p>
        </w:tc>
        <w:tc>
          <w:tcPr>
            <w:tcW w:w="788" w:type="dxa"/>
          </w:tcPr>
          <w:p w14:paraId="50CC9E2C" w14:textId="22BE2CA2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1F3A8B13" w14:textId="3974CC41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3C67E42D" w14:textId="23F60CE1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64F004EC" w14:textId="6F2BD68D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6459FD16" w14:textId="66F9B95C" w:rsidTr="00DA7F86">
        <w:trPr>
          <w:jc w:val="center"/>
        </w:trPr>
        <w:tc>
          <w:tcPr>
            <w:tcW w:w="1881" w:type="dxa"/>
          </w:tcPr>
          <w:p w14:paraId="78B1C6F8" w14:textId="38495ED9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CLAUDIA PEGO DE SOUSA</w:t>
            </w:r>
          </w:p>
        </w:tc>
        <w:tc>
          <w:tcPr>
            <w:tcW w:w="2706" w:type="dxa"/>
          </w:tcPr>
          <w:p w14:paraId="572B0E08" w14:textId="71C8808C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515105 - AGENTE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COMUNITARIO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DE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SAUDE</w:t>
            </w:r>
          </w:p>
        </w:tc>
        <w:tc>
          <w:tcPr>
            <w:tcW w:w="788" w:type="dxa"/>
          </w:tcPr>
          <w:p w14:paraId="38789E01" w14:textId="74C2FE6B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33F87345" w14:textId="54DCDF8A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29C61F27" w14:textId="5D6AF402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1548E048" w14:textId="7FD2E351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3DBFF5A8" w14:textId="27D0E62D" w:rsidTr="00DA7F86">
        <w:trPr>
          <w:jc w:val="center"/>
        </w:trPr>
        <w:tc>
          <w:tcPr>
            <w:tcW w:w="1881" w:type="dxa"/>
          </w:tcPr>
          <w:p w14:paraId="6B4F1798" w14:textId="3FA1F7B7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DARLIANE SANTOS LIMA</w:t>
            </w:r>
          </w:p>
        </w:tc>
        <w:tc>
          <w:tcPr>
            <w:tcW w:w="2706" w:type="dxa"/>
          </w:tcPr>
          <w:p w14:paraId="544923EB" w14:textId="43A908AA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322245 - TECNICO DE ENFERMAGEM DA ESTRATEGIA DE SAUDE DA FAMILIA</w:t>
            </w:r>
          </w:p>
        </w:tc>
        <w:tc>
          <w:tcPr>
            <w:tcW w:w="788" w:type="dxa"/>
          </w:tcPr>
          <w:p w14:paraId="21B78F9C" w14:textId="77A743B8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46BE2BC9" w14:textId="06526349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14F3D866" w14:textId="08A2A98C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141B12C9" w14:textId="5867A39E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62F22B39" w14:textId="6DAC529A" w:rsidTr="00DA7F86">
        <w:trPr>
          <w:jc w:val="center"/>
        </w:trPr>
        <w:tc>
          <w:tcPr>
            <w:tcW w:w="1881" w:type="dxa"/>
          </w:tcPr>
          <w:p w14:paraId="08400075" w14:textId="69A8D2CD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ELISA TRANQUILINO DA SILVA</w:t>
            </w:r>
          </w:p>
        </w:tc>
        <w:tc>
          <w:tcPr>
            <w:tcW w:w="2706" w:type="dxa"/>
          </w:tcPr>
          <w:p w14:paraId="1A5E347D" w14:textId="0CAC02C1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515105 - AGENTE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COMUNITARIO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DE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SAUDE</w:t>
            </w:r>
          </w:p>
        </w:tc>
        <w:tc>
          <w:tcPr>
            <w:tcW w:w="788" w:type="dxa"/>
          </w:tcPr>
          <w:p w14:paraId="01DDA2B6" w14:textId="3D278848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3DF25864" w14:textId="1A0D0DF8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2B106ACA" w14:textId="1535C999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06E9D6E2" w14:textId="1AFCD4B8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1D705548" w14:textId="53E5562C" w:rsidTr="00DA7F86">
        <w:trPr>
          <w:jc w:val="center"/>
        </w:trPr>
        <w:tc>
          <w:tcPr>
            <w:tcW w:w="1881" w:type="dxa"/>
          </w:tcPr>
          <w:p w14:paraId="7F7122B6" w14:textId="1896F04F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EUDA VIEIRA GOMES</w:t>
            </w:r>
          </w:p>
        </w:tc>
        <w:tc>
          <w:tcPr>
            <w:tcW w:w="2706" w:type="dxa"/>
          </w:tcPr>
          <w:p w14:paraId="324DADBC" w14:textId="718DBE12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515105- AGENTE COMUNITARIO DE SAUDE</w:t>
            </w:r>
          </w:p>
        </w:tc>
        <w:tc>
          <w:tcPr>
            <w:tcW w:w="788" w:type="dxa"/>
          </w:tcPr>
          <w:p w14:paraId="5E7691CB" w14:textId="30A3FC90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65C19B4B" w14:textId="2EB7DBC3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690EC476" w14:textId="4F6F75AB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2027A70F" w14:textId="70795508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6058A705" w14:textId="2C40B275" w:rsidTr="00DA7F86">
        <w:trPr>
          <w:jc w:val="center"/>
        </w:trPr>
        <w:tc>
          <w:tcPr>
            <w:tcW w:w="1881" w:type="dxa"/>
          </w:tcPr>
          <w:p w14:paraId="7984672C" w14:textId="2449FB68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FRANCIELI SOARES DE MATOS</w:t>
            </w:r>
          </w:p>
        </w:tc>
        <w:tc>
          <w:tcPr>
            <w:tcW w:w="2706" w:type="dxa"/>
          </w:tcPr>
          <w:p w14:paraId="6776EFC7" w14:textId="453E9435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322245- TECNICO DE ENFERMAGEM</w:t>
            </w:r>
          </w:p>
        </w:tc>
        <w:tc>
          <w:tcPr>
            <w:tcW w:w="788" w:type="dxa"/>
          </w:tcPr>
          <w:p w14:paraId="4E4BBBF8" w14:textId="1C9430EB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0CC8946B" w14:textId="05C4144F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58D99B9B" w14:textId="05F27436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490AFB55" w14:textId="28D93413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3047C7FA" w14:textId="4558DAFF" w:rsidTr="00DA7F86">
        <w:trPr>
          <w:jc w:val="center"/>
        </w:trPr>
        <w:tc>
          <w:tcPr>
            <w:tcW w:w="1881" w:type="dxa"/>
          </w:tcPr>
          <w:p w14:paraId="440C5451" w14:textId="40D50577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IZAURA FERREIRA DO NASCIMENTO</w:t>
            </w:r>
          </w:p>
        </w:tc>
        <w:tc>
          <w:tcPr>
            <w:tcW w:w="2706" w:type="dxa"/>
          </w:tcPr>
          <w:p w14:paraId="280B77AD" w14:textId="473F847D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322245- TECNICO DE ENFERMAGEM</w:t>
            </w:r>
          </w:p>
        </w:tc>
        <w:tc>
          <w:tcPr>
            <w:tcW w:w="788" w:type="dxa"/>
          </w:tcPr>
          <w:p w14:paraId="4E4D23C6" w14:textId="7C255D64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6ACA9C94" w14:textId="4A76E572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5AFAEFED" w14:textId="79E5CC8D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7CD650C9" w14:textId="2FAF9878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50898A11" w14:textId="44E61B4A" w:rsidTr="00DA7F86">
        <w:trPr>
          <w:jc w:val="center"/>
        </w:trPr>
        <w:tc>
          <w:tcPr>
            <w:tcW w:w="1881" w:type="dxa"/>
          </w:tcPr>
          <w:p w14:paraId="4CCF83FB" w14:textId="1A04BE3E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lastRenderedPageBreak/>
              <w:t>JANE XAVIER DE OLIVEIRA</w:t>
            </w:r>
          </w:p>
        </w:tc>
        <w:tc>
          <w:tcPr>
            <w:tcW w:w="2706" w:type="dxa"/>
          </w:tcPr>
          <w:p w14:paraId="50071CEF" w14:textId="43030918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322245 - TECNICO DE</w:t>
            </w:r>
            <w:r w:rsidRPr="00330A9E">
              <w:rPr>
                <w:spacing w:val="-3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ENFERMAGEM DA</w:t>
            </w:r>
          </w:p>
        </w:tc>
        <w:tc>
          <w:tcPr>
            <w:tcW w:w="788" w:type="dxa"/>
          </w:tcPr>
          <w:p w14:paraId="559F4DC5" w14:textId="407CC41B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6680BCE0" w14:textId="00624936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3BEDD41E" w14:textId="73DAD170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4AB1D1DB" w14:textId="7E78FCB8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409C480A" w14:textId="22CC8E96" w:rsidTr="00DA7F86">
        <w:trPr>
          <w:jc w:val="center"/>
        </w:trPr>
        <w:tc>
          <w:tcPr>
            <w:tcW w:w="1881" w:type="dxa"/>
          </w:tcPr>
          <w:p w14:paraId="47829607" w14:textId="4F1FC7CA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LEONARDO DANIEL CARRIS RIEDIGER</w:t>
            </w:r>
          </w:p>
        </w:tc>
        <w:tc>
          <w:tcPr>
            <w:tcW w:w="2706" w:type="dxa"/>
          </w:tcPr>
          <w:p w14:paraId="77C25AF0" w14:textId="11406EA5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223293- CIRURGIÃO DENTISTA</w:t>
            </w:r>
          </w:p>
        </w:tc>
        <w:tc>
          <w:tcPr>
            <w:tcW w:w="788" w:type="dxa"/>
          </w:tcPr>
          <w:p w14:paraId="0D6D637F" w14:textId="0D7C268A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6FE176BF" w14:textId="5B775E66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7627A591" w14:textId="3795702D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1C86C3AC" w14:textId="028429D7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52BDBE83" w14:textId="790D5348" w:rsidTr="00DA7F86">
        <w:trPr>
          <w:jc w:val="center"/>
        </w:trPr>
        <w:tc>
          <w:tcPr>
            <w:tcW w:w="1881" w:type="dxa"/>
          </w:tcPr>
          <w:p w14:paraId="46849015" w14:textId="63599900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MAITE PRADO DOMINGUEZ</w:t>
            </w:r>
          </w:p>
        </w:tc>
        <w:tc>
          <w:tcPr>
            <w:tcW w:w="2706" w:type="dxa"/>
          </w:tcPr>
          <w:p w14:paraId="66985769" w14:textId="7F4F9367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225142- MÉDICO</w:t>
            </w:r>
          </w:p>
        </w:tc>
        <w:tc>
          <w:tcPr>
            <w:tcW w:w="788" w:type="dxa"/>
          </w:tcPr>
          <w:p w14:paraId="56F3B0DC" w14:textId="6EDF30BB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2AD6C0AB" w14:textId="388EBCF4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7D5E328E" w14:textId="0BAA297B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0F40DB09" w14:textId="2345CE7C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7E77685E" w14:textId="461F8EB5" w:rsidTr="00DA7F86">
        <w:trPr>
          <w:jc w:val="center"/>
        </w:trPr>
        <w:tc>
          <w:tcPr>
            <w:tcW w:w="1881" w:type="dxa"/>
          </w:tcPr>
          <w:p w14:paraId="544284A6" w14:textId="734DAD13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MARIA SOLANGE GIBERTONI</w:t>
            </w:r>
          </w:p>
        </w:tc>
        <w:tc>
          <w:tcPr>
            <w:tcW w:w="2706" w:type="dxa"/>
          </w:tcPr>
          <w:p w14:paraId="16E7C513" w14:textId="05F5A0CD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411005 - AUXILIAR DE</w:t>
            </w:r>
            <w:r w:rsidRPr="00330A9E">
              <w:rPr>
                <w:spacing w:val="-3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ESCRITORIO</w:t>
            </w:r>
          </w:p>
        </w:tc>
        <w:tc>
          <w:tcPr>
            <w:tcW w:w="788" w:type="dxa"/>
          </w:tcPr>
          <w:p w14:paraId="470B9CA6" w14:textId="035D6368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3B26855B" w14:textId="5DD4C80E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54802B8A" w14:textId="4FD6C654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43B29690" w14:textId="480F396D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78E29708" w14:textId="3546DFDD" w:rsidTr="00DA7F86">
        <w:trPr>
          <w:jc w:val="center"/>
        </w:trPr>
        <w:tc>
          <w:tcPr>
            <w:tcW w:w="1881" w:type="dxa"/>
          </w:tcPr>
          <w:p w14:paraId="45EBCCD1" w14:textId="36513D81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MICAELLE ANDREIA DA SILVA ROCHA</w:t>
            </w:r>
          </w:p>
        </w:tc>
        <w:tc>
          <w:tcPr>
            <w:tcW w:w="2706" w:type="dxa"/>
          </w:tcPr>
          <w:p w14:paraId="021D52B5" w14:textId="65B14C9C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515105 - AGENTE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COMUNITARIO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DE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SAUDE</w:t>
            </w:r>
          </w:p>
        </w:tc>
        <w:tc>
          <w:tcPr>
            <w:tcW w:w="788" w:type="dxa"/>
          </w:tcPr>
          <w:p w14:paraId="4F78AD71" w14:textId="30BB4ECB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5DD4F934" w14:textId="238564CC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39FAA8FE" w14:textId="4E691562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7B06FB0C" w14:textId="0B1AD4EE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5DC39173" w14:textId="55D9EC6D" w:rsidTr="00DA7F86">
        <w:trPr>
          <w:jc w:val="center"/>
        </w:trPr>
        <w:tc>
          <w:tcPr>
            <w:tcW w:w="1881" w:type="dxa"/>
          </w:tcPr>
          <w:p w14:paraId="27C90DE3" w14:textId="5BE9D20A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MIGUELINA LUCINDA DE ALMEIDA</w:t>
            </w:r>
          </w:p>
        </w:tc>
        <w:tc>
          <w:tcPr>
            <w:tcW w:w="2706" w:type="dxa"/>
          </w:tcPr>
          <w:p w14:paraId="67267A3B" w14:textId="342BA87E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254310 - AGENTE DE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HIGIENE</w:t>
            </w:r>
            <w:r w:rsidRPr="00330A9E">
              <w:rPr>
                <w:spacing w:val="-8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E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SEGURANCA</w:t>
            </w:r>
          </w:p>
        </w:tc>
        <w:tc>
          <w:tcPr>
            <w:tcW w:w="788" w:type="dxa"/>
          </w:tcPr>
          <w:p w14:paraId="70B67EAC" w14:textId="1CCA9C90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09EBC1F8" w14:textId="63A29EE4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4A2C0F30" w14:textId="347CF28E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244FEF2F" w14:textId="1F676922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7C4B72EB" w14:textId="2997B2E5" w:rsidTr="00DA7F86">
        <w:trPr>
          <w:jc w:val="center"/>
        </w:trPr>
        <w:tc>
          <w:tcPr>
            <w:tcW w:w="1881" w:type="dxa"/>
          </w:tcPr>
          <w:p w14:paraId="32AFCC35" w14:textId="0672D136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NATALIA NUNES DA SILVA</w:t>
            </w:r>
          </w:p>
        </w:tc>
        <w:tc>
          <w:tcPr>
            <w:tcW w:w="2706" w:type="dxa"/>
          </w:tcPr>
          <w:p w14:paraId="1D39E885" w14:textId="7DD0AAC1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322430 - AUXILIAR EM</w:t>
            </w:r>
            <w:r w:rsidRPr="00330A9E">
              <w:rPr>
                <w:spacing w:val="-3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SAUDE BUCAL DA</w:t>
            </w:r>
          </w:p>
        </w:tc>
        <w:tc>
          <w:tcPr>
            <w:tcW w:w="788" w:type="dxa"/>
          </w:tcPr>
          <w:p w14:paraId="71D3FD04" w14:textId="23E4F97C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49339969" w14:textId="24267144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5199F2EF" w14:textId="5B912F2E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3BB6C658" w14:textId="5D38F971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2D9052D8" w14:textId="6DE3FEEC" w:rsidTr="00DA7F86">
        <w:trPr>
          <w:jc w:val="center"/>
        </w:trPr>
        <w:tc>
          <w:tcPr>
            <w:tcW w:w="1881" w:type="dxa"/>
          </w:tcPr>
          <w:p w14:paraId="75849D4D" w14:textId="04F6829D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PHABLO MONTEIRO</w:t>
            </w:r>
          </w:p>
        </w:tc>
        <w:tc>
          <w:tcPr>
            <w:tcW w:w="2706" w:type="dxa"/>
          </w:tcPr>
          <w:p w14:paraId="7B937D98" w14:textId="7FFD7DF3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223565 - ENFERMEIRO DA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ESTRATEGIA</w:t>
            </w:r>
            <w:r w:rsidRPr="00330A9E">
              <w:rPr>
                <w:spacing w:val="-6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DE</w:t>
            </w:r>
            <w:r w:rsidRPr="00330A9E">
              <w:rPr>
                <w:spacing w:val="-5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SAUDE</w:t>
            </w:r>
            <w:r w:rsidRPr="00330A9E">
              <w:rPr>
                <w:spacing w:val="-5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DA</w:t>
            </w:r>
          </w:p>
        </w:tc>
        <w:tc>
          <w:tcPr>
            <w:tcW w:w="788" w:type="dxa"/>
          </w:tcPr>
          <w:p w14:paraId="15133AB8" w14:textId="2243D43A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3AD5C6F8" w14:textId="6C9E6EF2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64461C57" w14:textId="363EDCF4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5EB7A595" w14:textId="6DC657D0" w:rsidR="005B459B" w:rsidRPr="00330A9E" w:rsidRDefault="005B459B" w:rsidP="005B459B">
            <w:pPr>
              <w:spacing w:after="212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3290E1C4" w14:textId="46583D17" w:rsidTr="00DA7F86">
        <w:trPr>
          <w:jc w:val="center"/>
        </w:trPr>
        <w:tc>
          <w:tcPr>
            <w:tcW w:w="1881" w:type="dxa"/>
          </w:tcPr>
          <w:p w14:paraId="14C70169" w14:textId="752B2323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RAYANE BONFIM DA SILVA</w:t>
            </w:r>
          </w:p>
        </w:tc>
        <w:tc>
          <w:tcPr>
            <w:tcW w:w="2706" w:type="dxa"/>
          </w:tcPr>
          <w:p w14:paraId="318DE3ED" w14:textId="12EFF47F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515105 - AGENTE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COMUNITARIO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DE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SAUDE</w:t>
            </w:r>
          </w:p>
        </w:tc>
        <w:tc>
          <w:tcPr>
            <w:tcW w:w="788" w:type="dxa"/>
          </w:tcPr>
          <w:p w14:paraId="786D836C" w14:textId="1F31882B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1A836C81" w14:textId="1DC0619D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2B6DB937" w14:textId="3EE64577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422C6DC7" w14:textId="6D23B8C0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  <w:tr w:rsidR="005B459B" w:rsidRPr="00330A9E" w14:paraId="28473170" w14:textId="3D7C3DA4" w:rsidTr="00DA7F86">
        <w:trPr>
          <w:jc w:val="center"/>
        </w:trPr>
        <w:tc>
          <w:tcPr>
            <w:tcW w:w="1881" w:type="dxa"/>
          </w:tcPr>
          <w:p w14:paraId="7B31F943" w14:textId="5F1DA48A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VERA LUCIA FERREIRA DA SILVA</w:t>
            </w:r>
          </w:p>
        </w:tc>
        <w:tc>
          <w:tcPr>
            <w:tcW w:w="2706" w:type="dxa"/>
          </w:tcPr>
          <w:p w14:paraId="4734701B" w14:textId="0F3E3C58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515105 - AGENTE</w:t>
            </w:r>
            <w:r w:rsidRPr="00330A9E">
              <w:rPr>
                <w:spacing w:val="1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COMUNITARIO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DE</w:t>
            </w:r>
            <w:r w:rsidRPr="00330A9E">
              <w:rPr>
                <w:spacing w:val="-7"/>
                <w:sz w:val="22"/>
                <w:szCs w:val="22"/>
              </w:rPr>
              <w:t xml:space="preserve"> </w:t>
            </w:r>
            <w:r w:rsidRPr="00330A9E">
              <w:rPr>
                <w:sz w:val="22"/>
                <w:szCs w:val="22"/>
              </w:rPr>
              <w:t>SAUDE</w:t>
            </w:r>
          </w:p>
        </w:tc>
        <w:tc>
          <w:tcPr>
            <w:tcW w:w="788" w:type="dxa"/>
          </w:tcPr>
          <w:p w14:paraId="6C7BDE6B" w14:textId="4A419DF5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14:paraId="619DB942" w14:textId="1C57B9B4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07:00 as 11:00</w:t>
            </w:r>
          </w:p>
          <w:p w14:paraId="41BDA3E2" w14:textId="7AD90924" w:rsidR="005B459B" w:rsidRPr="00330A9E" w:rsidRDefault="005B459B" w:rsidP="005B459B">
            <w:pPr>
              <w:pStyle w:val="Corpodetexto"/>
              <w:tabs>
                <w:tab w:val="left" w:pos="2719"/>
              </w:tabs>
              <w:spacing w:before="98"/>
              <w:rPr>
                <w:b/>
                <w:bCs/>
                <w:sz w:val="22"/>
                <w:szCs w:val="22"/>
              </w:rPr>
            </w:pPr>
            <w:r w:rsidRPr="00330A9E">
              <w:rPr>
                <w:sz w:val="22"/>
                <w:szCs w:val="22"/>
              </w:rPr>
              <w:t>13:00 as 17:00</w:t>
            </w:r>
          </w:p>
        </w:tc>
        <w:tc>
          <w:tcPr>
            <w:tcW w:w="1843" w:type="dxa"/>
          </w:tcPr>
          <w:p w14:paraId="625587F4" w14:textId="0E739710" w:rsidR="005B459B" w:rsidRPr="00330A9E" w:rsidRDefault="005B459B" w:rsidP="005B459B">
            <w:pPr>
              <w:spacing w:after="213"/>
              <w:jc w:val="center"/>
              <w:rPr>
                <w:rFonts w:ascii="Times New Roman" w:hAnsi="Times New Roman" w:cs="Times New Roman"/>
              </w:rPr>
            </w:pPr>
            <w:r w:rsidRPr="00330A9E">
              <w:rPr>
                <w:rFonts w:ascii="Times New Roman" w:hAnsi="Times New Roman" w:cs="Times New Roman"/>
              </w:rPr>
              <w:t>SEGUNDA A SEXTA-FEIRA</w:t>
            </w:r>
          </w:p>
        </w:tc>
      </w:tr>
    </w:tbl>
    <w:p w14:paraId="125C2397" w14:textId="5EC1526B" w:rsidR="006302AC" w:rsidRPr="007C454D" w:rsidRDefault="006302AC" w:rsidP="000C7D41">
      <w:pPr>
        <w:pStyle w:val="Corpodetexto"/>
        <w:shd w:val="clear" w:color="auto" w:fill="FFFFFF" w:themeFill="background1"/>
        <w:tabs>
          <w:tab w:val="left" w:pos="2719"/>
        </w:tabs>
        <w:spacing w:before="98"/>
        <w:rPr>
          <w:b/>
          <w:bCs/>
        </w:rPr>
      </w:pPr>
      <w:r w:rsidRPr="007C454D">
        <w:rPr>
          <w:b/>
          <w:bCs/>
        </w:rPr>
        <w:t>To</w:t>
      </w:r>
      <w:r w:rsidR="00940705" w:rsidRPr="007C454D">
        <w:rPr>
          <w:b/>
          <w:bCs/>
        </w:rPr>
        <w:t>tal de profissionais: 22</w:t>
      </w:r>
    </w:p>
    <w:p w14:paraId="73CE0110" w14:textId="77777777" w:rsidR="006302AC" w:rsidRPr="007C454D" w:rsidRDefault="006302AC" w:rsidP="004B1085">
      <w:pPr>
        <w:pStyle w:val="Corpodetexto"/>
        <w:shd w:val="clear" w:color="auto" w:fill="FFFFFF" w:themeFill="background1"/>
        <w:spacing w:before="5" w:line="360" w:lineRule="auto"/>
        <w:jc w:val="both"/>
        <w:rPr>
          <w:b/>
          <w:bCs/>
        </w:rPr>
      </w:pPr>
    </w:p>
    <w:p w14:paraId="53415245" w14:textId="77777777" w:rsidR="000C4BA3" w:rsidRDefault="000C4BA3" w:rsidP="004B1085">
      <w:pPr>
        <w:pStyle w:val="Corpodetexto"/>
        <w:shd w:val="clear" w:color="auto" w:fill="FFFFFF" w:themeFill="background1"/>
        <w:spacing w:before="5" w:line="360" w:lineRule="auto"/>
        <w:jc w:val="both"/>
        <w:rPr>
          <w:b/>
          <w:bCs/>
        </w:rPr>
      </w:pPr>
    </w:p>
    <w:p w14:paraId="4D5181F6" w14:textId="77777777" w:rsidR="00330A9E" w:rsidRDefault="00330A9E" w:rsidP="004B1085">
      <w:pPr>
        <w:pStyle w:val="Corpodetexto"/>
        <w:shd w:val="clear" w:color="auto" w:fill="FFFFFF" w:themeFill="background1"/>
        <w:spacing w:before="5" w:line="360" w:lineRule="auto"/>
        <w:jc w:val="both"/>
        <w:rPr>
          <w:b/>
          <w:bCs/>
        </w:rPr>
      </w:pPr>
    </w:p>
    <w:p w14:paraId="4AF397C4" w14:textId="77777777" w:rsidR="00330A9E" w:rsidRPr="007C454D" w:rsidRDefault="00330A9E" w:rsidP="004B1085">
      <w:pPr>
        <w:pStyle w:val="Corpodetexto"/>
        <w:shd w:val="clear" w:color="auto" w:fill="FFFFFF" w:themeFill="background1"/>
        <w:spacing w:before="5" w:line="360" w:lineRule="auto"/>
        <w:jc w:val="both"/>
        <w:rPr>
          <w:b/>
          <w:bCs/>
        </w:rPr>
      </w:pPr>
    </w:p>
    <w:sectPr w:rsidR="00330A9E" w:rsidRPr="007C454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CEC63" w14:textId="77777777" w:rsidR="00EF06C6" w:rsidRDefault="00EF06C6" w:rsidP="00ED7EA5">
      <w:pPr>
        <w:spacing w:after="0" w:line="240" w:lineRule="auto"/>
      </w:pPr>
      <w:r>
        <w:separator/>
      </w:r>
    </w:p>
  </w:endnote>
  <w:endnote w:type="continuationSeparator" w:id="0">
    <w:p w14:paraId="49A07DCE" w14:textId="77777777" w:rsidR="00EF06C6" w:rsidRDefault="00EF06C6" w:rsidP="00ED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5D23" w14:textId="77777777" w:rsidR="004803F1" w:rsidRPr="00C90DA9" w:rsidRDefault="004803F1" w:rsidP="00FB1EF4">
    <w:pPr>
      <w:pStyle w:val="Rodap"/>
      <w:ind w:left="-567" w:right="-426" w:firstLine="567"/>
      <w:jc w:val="center"/>
      <w:rPr>
        <w:rFonts w:ascii="Cambria" w:hAnsi="Cambria"/>
      </w:rPr>
    </w:pPr>
    <w:r w:rsidRPr="00C90DA9">
      <w:rPr>
        <w:rFonts w:ascii="Cambria" w:hAnsi="Cambria"/>
      </w:rPr>
      <w:t>Rua Rui Barbosa s/n – Jardim Eldorado – CEP 78.400-000</w:t>
    </w:r>
    <w:r>
      <w:rPr>
        <w:rFonts w:ascii="Cambria" w:hAnsi="Cambria"/>
      </w:rPr>
      <w:t xml:space="preserve"> -Fone: (65) 3336-1115</w:t>
    </w:r>
  </w:p>
  <w:p w14:paraId="3ECCD3B1" w14:textId="77777777" w:rsidR="004803F1" w:rsidRPr="00C90DA9" w:rsidRDefault="004803F1" w:rsidP="00FB1EF4">
    <w:pPr>
      <w:pStyle w:val="Rodap"/>
      <w:jc w:val="center"/>
      <w:rPr>
        <w:rFonts w:ascii="Cambria" w:hAnsi="Cambria"/>
      </w:rPr>
    </w:pPr>
    <w:r w:rsidRPr="00C90DA9">
      <w:rPr>
        <w:rFonts w:ascii="Cambria" w:hAnsi="Cambria"/>
      </w:rPr>
      <w:t>E-mail sec.saude@diamantino.mt.gov.br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FB24A" w14:textId="77777777" w:rsidR="00EF06C6" w:rsidRDefault="00EF06C6" w:rsidP="00ED7EA5">
      <w:pPr>
        <w:spacing w:after="0" w:line="240" w:lineRule="auto"/>
      </w:pPr>
      <w:r>
        <w:separator/>
      </w:r>
    </w:p>
  </w:footnote>
  <w:footnote w:type="continuationSeparator" w:id="0">
    <w:p w14:paraId="361EBC29" w14:textId="77777777" w:rsidR="00EF06C6" w:rsidRDefault="00EF06C6" w:rsidP="00ED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A112" w14:textId="77777777" w:rsidR="004803F1" w:rsidRDefault="004803F1" w:rsidP="00ED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4E489DDC" wp14:editId="52DCF25D">
          <wp:simplePos x="0" y="0"/>
          <wp:positionH relativeFrom="column">
            <wp:posOffset>7187565</wp:posOffset>
          </wp:positionH>
          <wp:positionV relativeFrom="paragraph">
            <wp:posOffset>70485</wp:posOffset>
          </wp:positionV>
          <wp:extent cx="1685925" cy="990600"/>
          <wp:effectExtent l="0" t="0" r="0" b="0"/>
          <wp:wrapNone/>
          <wp:docPr id="127" name="image1.jpg" descr="C:\Users\Neto\AppData\Local\Microsoft\Windows\INetCache\Content.Word\PHOTO-2021-03-26-10-15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to\AppData\Local\Microsoft\Windows\INetCache\Content.Word\PHOTO-2021-03-26-10-15-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014AB3C7" wp14:editId="29DF928A">
          <wp:simplePos x="0" y="0"/>
          <wp:positionH relativeFrom="column">
            <wp:posOffset>4377690</wp:posOffset>
          </wp:positionH>
          <wp:positionV relativeFrom="paragraph">
            <wp:posOffset>3810</wp:posOffset>
          </wp:positionV>
          <wp:extent cx="1685925" cy="990600"/>
          <wp:effectExtent l="0" t="0" r="0" b="0"/>
          <wp:wrapNone/>
          <wp:docPr id="131" name="image1.jpg" descr="C:\Users\Neto\AppData\Local\Microsoft\Windows\INetCache\Content.Word\PHOTO-2021-03-26-10-15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to\AppData\Local\Microsoft\Windows\INetCache\Content.Word\PHOTO-2021-03-26-10-15-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01058949" wp14:editId="4C7069A2">
          <wp:simplePos x="0" y="0"/>
          <wp:positionH relativeFrom="column">
            <wp:posOffset>-118108</wp:posOffset>
          </wp:positionH>
          <wp:positionV relativeFrom="paragraph">
            <wp:posOffset>52070</wp:posOffset>
          </wp:positionV>
          <wp:extent cx="904875" cy="838200"/>
          <wp:effectExtent l="0" t="0" r="0" b="0"/>
          <wp:wrapNone/>
          <wp:docPr id="133" name="image2.png" descr="Resultado de imagem para brasão da prefeitura de diamanti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m para brasão da prefeitura de diamantin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732D57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6B9F61D5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PREFEITURA MUNICIPAL DE DIAMANTINO</w:t>
    </w:r>
  </w:p>
  <w:p w14:paraId="5C79128D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SECRETARIA MUNICIPAL DE SAÚDE E VISA</w:t>
    </w:r>
  </w:p>
  <w:p w14:paraId="2BC993E6" w14:textId="77777777" w:rsidR="004803F1" w:rsidRDefault="004803F1" w:rsidP="00ED7EA5">
    <w:pPr>
      <w:spacing w:after="0"/>
      <w:jc w:val="center"/>
    </w:pPr>
    <w:r>
      <w:rPr>
        <w:b/>
        <w:color w:val="000000"/>
      </w:rPr>
      <w:t>CNPJ: 03.648.540.0001/74</w:t>
    </w:r>
  </w:p>
  <w:p w14:paraId="6F3BAEE0" w14:textId="77777777" w:rsidR="004803F1" w:rsidRDefault="004803F1" w:rsidP="00ED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F913F37" wp14:editId="5232CFA9">
              <wp:simplePos x="0" y="0"/>
              <wp:positionH relativeFrom="column">
                <wp:posOffset>-851535</wp:posOffset>
              </wp:positionH>
              <wp:positionV relativeFrom="paragraph">
                <wp:posOffset>27305</wp:posOffset>
              </wp:positionV>
              <wp:extent cx="2401570" cy="114300"/>
              <wp:effectExtent l="0" t="0" r="17780" b="19050"/>
              <wp:wrapNone/>
              <wp:docPr id="115" name="Retângulo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11430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25400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D84FC1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13F37" id="Retângulo 115" o:spid="_x0000_s1026" style="position:absolute;margin-left:-67.05pt;margin-top:2.15pt;width:189.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" fillcolor="green" strokecolor="green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50D84FC1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2556675" wp14:editId="214844BD">
              <wp:simplePos x="0" y="0"/>
              <wp:positionH relativeFrom="column">
                <wp:posOffset>1539240</wp:posOffset>
              </wp:positionH>
              <wp:positionV relativeFrom="paragraph">
                <wp:posOffset>27305</wp:posOffset>
              </wp:positionV>
              <wp:extent cx="2401570" cy="114300"/>
              <wp:effectExtent l="0" t="0" r="17780" b="19050"/>
              <wp:wrapNone/>
              <wp:docPr id="110" name="Retângulo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114300"/>
                      </a:xfrm>
                      <a:prstGeom prst="rect">
                        <a:avLst/>
                      </a:prstGeom>
                      <a:solidFill>
                        <a:srgbClr val="8CB3E3"/>
                      </a:solidFill>
                      <a:ln w="25400" cap="flat" cmpd="sng">
                        <a:solidFill>
                          <a:srgbClr val="8CB3E3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C517CF4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56675" id="Retângulo 110" o:spid="_x0000_s1027" style="position:absolute;margin-left:121.2pt;margin-top:2.15pt;width:189.1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" fillcolor="#8cb3e3" strokecolor="#8cb3e3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4C517CF4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C81BCE8" wp14:editId="4839149B">
              <wp:simplePos x="0" y="0"/>
              <wp:positionH relativeFrom="column">
                <wp:posOffset>3939540</wp:posOffset>
              </wp:positionH>
              <wp:positionV relativeFrom="paragraph">
                <wp:posOffset>27305</wp:posOffset>
              </wp:positionV>
              <wp:extent cx="2292350" cy="114300"/>
              <wp:effectExtent l="0" t="0" r="12700" b="19050"/>
              <wp:wrapNone/>
              <wp:docPr id="102" name="Retâ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2350" cy="114300"/>
                      </a:xfrm>
                      <a:prstGeom prst="rect">
                        <a:avLst/>
                      </a:prstGeom>
                      <a:solidFill>
                        <a:srgbClr val="C5D8F1"/>
                      </a:solidFill>
                      <a:ln w="25400" cap="flat" cmpd="sng">
                        <a:solidFill>
                          <a:srgbClr val="C5D8F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DCD5664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1BCE8" id="Retângulo 102" o:spid="_x0000_s1028" style="position:absolute;margin-left:310.2pt;margin-top:2.15pt;width:18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" fillcolor="#c5d8f1" strokecolor="#c5d8f1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6DCD5664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BF8"/>
    <w:multiLevelType w:val="hybridMultilevel"/>
    <w:tmpl w:val="92E0F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5C64"/>
    <w:multiLevelType w:val="hybridMultilevel"/>
    <w:tmpl w:val="6C7EB6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6A52"/>
    <w:multiLevelType w:val="hybridMultilevel"/>
    <w:tmpl w:val="4FD65D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A5"/>
    <w:rsid w:val="000023F4"/>
    <w:rsid w:val="00040FF4"/>
    <w:rsid w:val="0005237B"/>
    <w:rsid w:val="00071B89"/>
    <w:rsid w:val="00074BF0"/>
    <w:rsid w:val="000C0493"/>
    <w:rsid w:val="000C4BA3"/>
    <w:rsid w:val="000C7D41"/>
    <w:rsid w:val="000F1EF2"/>
    <w:rsid w:val="000F7486"/>
    <w:rsid w:val="00135BF4"/>
    <w:rsid w:val="00142057"/>
    <w:rsid w:val="001449CB"/>
    <w:rsid w:val="001540BC"/>
    <w:rsid w:val="001725A2"/>
    <w:rsid w:val="00194F2A"/>
    <w:rsid w:val="0019544C"/>
    <w:rsid w:val="001A2C11"/>
    <w:rsid w:val="001B40A0"/>
    <w:rsid w:val="001E6887"/>
    <w:rsid w:val="001F2B02"/>
    <w:rsid w:val="001F7B5A"/>
    <w:rsid w:val="00205EAD"/>
    <w:rsid w:val="00234B3F"/>
    <w:rsid w:val="002555CD"/>
    <w:rsid w:val="002663AF"/>
    <w:rsid w:val="00281497"/>
    <w:rsid w:val="00294142"/>
    <w:rsid w:val="002A124D"/>
    <w:rsid w:val="002E787D"/>
    <w:rsid w:val="00330A9E"/>
    <w:rsid w:val="00362B89"/>
    <w:rsid w:val="00371196"/>
    <w:rsid w:val="00374F78"/>
    <w:rsid w:val="003A571A"/>
    <w:rsid w:val="003B6624"/>
    <w:rsid w:val="003D2501"/>
    <w:rsid w:val="003D3EF8"/>
    <w:rsid w:val="00440B5D"/>
    <w:rsid w:val="00447C33"/>
    <w:rsid w:val="0047698A"/>
    <w:rsid w:val="004803F1"/>
    <w:rsid w:val="004843CA"/>
    <w:rsid w:val="004920E2"/>
    <w:rsid w:val="004B1085"/>
    <w:rsid w:val="004C2DBD"/>
    <w:rsid w:val="004C5F10"/>
    <w:rsid w:val="004E6870"/>
    <w:rsid w:val="00515E6C"/>
    <w:rsid w:val="0054183F"/>
    <w:rsid w:val="00547CFE"/>
    <w:rsid w:val="00570301"/>
    <w:rsid w:val="005846BE"/>
    <w:rsid w:val="005924FD"/>
    <w:rsid w:val="005968A3"/>
    <w:rsid w:val="00597CD6"/>
    <w:rsid w:val="005B459B"/>
    <w:rsid w:val="00603A4A"/>
    <w:rsid w:val="0061075D"/>
    <w:rsid w:val="006302AC"/>
    <w:rsid w:val="00635C91"/>
    <w:rsid w:val="00646BC1"/>
    <w:rsid w:val="00664779"/>
    <w:rsid w:val="00676A27"/>
    <w:rsid w:val="006933BB"/>
    <w:rsid w:val="006E7D80"/>
    <w:rsid w:val="00712383"/>
    <w:rsid w:val="00774179"/>
    <w:rsid w:val="007773A2"/>
    <w:rsid w:val="007976F0"/>
    <w:rsid w:val="007B2CD3"/>
    <w:rsid w:val="007C454D"/>
    <w:rsid w:val="007D0D6D"/>
    <w:rsid w:val="007E583B"/>
    <w:rsid w:val="007E6757"/>
    <w:rsid w:val="007E67BD"/>
    <w:rsid w:val="007F3FA6"/>
    <w:rsid w:val="008218EF"/>
    <w:rsid w:val="00833B21"/>
    <w:rsid w:val="00833EB2"/>
    <w:rsid w:val="0084758A"/>
    <w:rsid w:val="00850303"/>
    <w:rsid w:val="00873BE5"/>
    <w:rsid w:val="00897F3A"/>
    <w:rsid w:val="008C04C0"/>
    <w:rsid w:val="008E030F"/>
    <w:rsid w:val="008E4CDE"/>
    <w:rsid w:val="00917AB2"/>
    <w:rsid w:val="00940705"/>
    <w:rsid w:val="00967205"/>
    <w:rsid w:val="009922AB"/>
    <w:rsid w:val="009A63F4"/>
    <w:rsid w:val="009A64AB"/>
    <w:rsid w:val="00A07B30"/>
    <w:rsid w:val="00A323B4"/>
    <w:rsid w:val="00A37473"/>
    <w:rsid w:val="00A44290"/>
    <w:rsid w:val="00A86D39"/>
    <w:rsid w:val="00B050F7"/>
    <w:rsid w:val="00B14C20"/>
    <w:rsid w:val="00B25252"/>
    <w:rsid w:val="00B25CFD"/>
    <w:rsid w:val="00B453C3"/>
    <w:rsid w:val="00B50F19"/>
    <w:rsid w:val="00B8256C"/>
    <w:rsid w:val="00BB0DE1"/>
    <w:rsid w:val="00BC405B"/>
    <w:rsid w:val="00BE7B9E"/>
    <w:rsid w:val="00C0723B"/>
    <w:rsid w:val="00C70493"/>
    <w:rsid w:val="00C7529F"/>
    <w:rsid w:val="00C87B1A"/>
    <w:rsid w:val="00CB451E"/>
    <w:rsid w:val="00CC12C3"/>
    <w:rsid w:val="00CC5F04"/>
    <w:rsid w:val="00CC6072"/>
    <w:rsid w:val="00D0603A"/>
    <w:rsid w:val="00D231CD"/>
    <w:rsid w:val="00D260C4"/>
    <w:rsid w:val="00D510A0"/>
    <w:rsid w:val="00DA19CC"/>
    <w:rsid w:val="00DA7F86"/>
    <w:rsid w:val="00DE7588"/>
    <w:rsid w:val="00DF2E8E"/>
    <w:rsid w:val="00DF7E12"/>
    <w:rsid w:val="00E12784"/>
    <w:rsid w:val="00E2208C"/>
    <w:rsid w:val="00E545B1"/>
    <w:rsid w:val="00E614F9"/>
    <w:rsid w:val="00E70061"/>
    <w:rsid w:val="00E71E79"/>
    <w:rsid w:val="00EA0042"/>
    <w:rsid w:val="00EA5FCC"/>
    <w:rsid w:val="00EC7F46"/>
    <w:rsid w:val="00ED14E3"/>
    <w:rsid w:val="00ED7EA5"/>
    <w:rsid w:val="00EF06C6"/>
    <w:rsid w:val="00F221E5"/>
    <w:rsid w:val="00F32A65"/>
    <w:rsid w:val="00F70E2D"/>
    <w:rsid w:val="00FB1EF4"/>
    <w:rsid w:val="00FB3305"/>
    <w:rsid w:val="00FC4058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54EE"/>
  <w15:docId w15:val="{2412796C-2D46-4CD4-B17C-0B5E05D1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EA5"/>
  </w:style>
  <w:style w:type="paragraph" w:styleId="Rodap">
    <w:name w:val="footer"/>
    <w:basedOn w:val="Normal"/>
    <w:link w:val="RodapChar"/>
    <w:uiPriority w:val="99"/>
    <w:unhideWhenUsed/>
    <w:rsid w:val="00ED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EA5"/>
  </w:style>
  <w:style w:type="paragraph" w:styleId="Corpodetexto">
    <w:name w:val="Body Text"/>
    <w:basedOn w:val="Normal"/>
    <w:link w:val="CorpodetextoChar"/>
    <w:uiPriority w:val="1"/>
    <w:qFormat/>
    <w:rsid w:val="00ED7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7EA5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362B8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260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0C4"/>
    <w:pPr>
      <w:widowControl w:val="0"/>
      <w:autoSpaceDE w:val="0"/>
      <w:autoSpaceDN w:val="0"/>
      <w:spacing w:before="48"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456A-E45A-482A-85CD-C057C304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BRASIL</dc:creator>
  <cp:lastModifiedBy>Marcos Giovanny Hennrichs</cp:lastModifiedBy>
  <cp:revision>2</cp:revision>
  <cp:lastPrinted>2023-06-14T14:19:00Z</cp:lastPrinted>
  <dcterms:created xsi:type="dcterms:W3CDTF">2024-05-23T20:01:00Z</dcterms:created>
  <dcterms:modified xsi:type="dcterms:W3CDTF">2024-05-23T20:01:00Z</dcterms:modified>
</cp:coreProperties>
</file>