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1E" w:rsidRPr="00EF0E9F" w:rsidRDefault="001E751E" w:rsidP="00031D4E">
      <w:pPr>
        <w:ind w:left="-426"/>
        <w:rPr>
          <w:rFonts w:ascii="Arial Narrow" w:hAnsi="Arial Narrow"/>
          <w:sz w:val="24"/>
          <w:szCs w:val="24"/>
        </w:rPr>
      </w:pPr>
    </w:p>
    <w:p w:rsidR="006C6E99" w:rsidRPr="00EF0E9F" w:rsidRDefault="00004198" w:rsidP="006C6E99">
      <w:pPr>
        <w:jc w:val="center"/>
        <w:rPr>
          <w:rFonts w:ascii="Arial Narrow" w:hAnsi="Arial Narrow" w:cstheme="majorHAnsi"/>
          <w:b/>
          <w:sz w:val="36"/>
          <w:szCs w:val="36"/>
        </w:rPr>
      </w:pPr>
      <w:bookmarkStart w:id="0" w:name="_GoBack"/>
      <w:bookmarkEnd w:id="0"/>
      <w:r w:rsidRPr="00004198">
        <w:rPr>
          <w:rFonts w:ascii="Arial Narrow" w:hAnsi="Arial Narrow" w:cstheme="majorHAnsi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688.35pt;width:413.85pt;height:83.25pt;z-index:251660288" stroked="f">
            <v:textbox style="mso-next-textbox:#_x0000_s1026">
              <w:txbxContent>
                <w:p w:rsidR="006C6E99" w:rsidRDefault="006C6E99" w:rsidP="006C6E99"/>
              </w:txbxContent>
            </v:textbox>
          </v:shape>
        </w:pict>
      </w:r>
      <w:r w:rsidR="00016924">
        <w:rPr>
          <w:rFonts w:ascii="Arial Narrow" w:hAnsi="Arial Narrow" w:cstheme="majorHAnsi"/>
          <w:b/>
          <w:sz w:val="36"/>
          <w:szCs w:val="36"/>
        </w:rPr>
        <w:t>PORTARIA Nº 174</w:t>
      </w:r>
      <w:r w:rsidR="001A0279" w:rsidRPr="00EF0E9F">
        <w:rPr>
          <w:rFonts w:ascii="Arial Narrow" w:hAnsi="Arial Narrow" w:cstheme="majorHAnsi"/>
          <w:b/>
          <w:sz w:val="36"/>
          <w:szCs w:val="36"/>
        </w:rPr>
        <w:t>/</w:t>
      </w:r>
      <w:r w:rsidR="00AD3A3F" w:rsidRPr="00EF0E9F">
        <w:rPr>
          <w:rFonts w:ascii="Arial Narrow" w:hAnsi="Arial Narrow" w:cstheme="majorHAnsi"/>
          <w:b/>
          <w:sz w:val="36"/>
          <w:szCs w:val="36"/>
        </w:rPr>
        <w:t>2018</w:t>
      </w:r>
    </w:p>
    <w:p w:rsidR="006C6E99" w:rsidRPr="00EF0E9F" w:rsidRDefault="006C6E99" w:rsidP="006C6E99">
      <w:pPr>
        <w:jc w:val="both"/>
        <w:rPr>
          <w:rFonts w:ascii="Arial Narrow" w:hAnsi="Arial Narrow" w:cstheme="majorHAnsi"/>
          <w:b/>
          <w:sz w:val="24"/>
          <w:szCs w:val="24"/>
        </w:rPr>
      </w:pPr>
    </w:p>
    <w:p w:rsidR="006C6E99" w:rsidRPr="00EF0E9F" w:rsidRDefault="006C6E99" w:rsidP="006C6E99">
      <w:pPr>
        <w:ind w:left="851"/>
        <w:jc w:val="both"/>
        <w:rPr>
          <w:rFonts w:ascii="Arial Narrow" w:hAnsi="Arial Narrow" w:cstheme="majorHAnsi"/>
          <w:sz w:val="24"/>
          <w:szCs w:val="24"/>
        </w:rPr>
      </w:pPr>
      <w:r w:rsidRPr="00EF0E9F">
        <w:rPr>
          <w:rFonts w:ascii="Arial Narrow" w:hAnsi="Arial Narrow" w:cstheme="majorHAnsi"/>
          <w:b/>
          <w:bCs/>
          <w:sz w:val="24"/>
          <w:szCs w:val="24"/>
        </w:rPr>
        <w:t>EDUARDO CAPISTRANO DE OLIVEIRA</w:t>
      </w:r>
      <w:r w:rsidRPr="00EF0E9F">
        <w:rPr>
          <w:rFonts w:ascii="Arial Narrow" w:hAnsi="Arial Narrow" w:cstheme="majorHAnsi"/>
          <w:sz w:val="24"/>
          <w:szCs w:val="24"/>
        </w:rPr>
        <w:t>, Prefeito Municipal de Diamantino, Estado de Mato Grosso, no uso de suas atribuições,</w:t>
      </w:r>
    </w:p>
    <w:p w:rsidR="006C6E99" w:rsidRPr="00EF0E9F" w:rsidRDefault="006C6E99" w:rsidP="006C6E99">
      <w:pPr>
        <w:jc w:val="both"/>
        <w:rPr>
          <w:rFonts w:ascii="Arial Narrow" w:hAnsi="Arial Narrow" w:cstheme="majorHAnsi"/>
          <w:sz w:val="24"/>
          <w:szCs w:val="24"/>
        </w:rPr>
      </w:pPr>
    </w:p>
    <w:p w:rsidR="006C6E99" w:rsidRPr="00EF0E9F" w:rsidRDefault="006C6E99" w:rsidP="006C6E99">
      <w:pPr>
        <w:ind w:firstLine="708"/>
        <w:jc w:val="both"/>
        <w:rPr>
          <w:rFonts w:ascii="Arial Narrow" w:hAnsi="Arial Narrow" w:cstheme="majorHAnsi"/>
          <w:b/>
          <w:sz w:val="24"/>
          <w:szCs w:val="24"/>
        </w:rPr>
      </w:pPr>
      <w:r w:rsidRPr="00EF0E9F">
        <w:rPr>
          <w:rFonts w:ascii="Arial Narrow" w:hAnsi="Arial Narrow" w:cstheme="majorHAnsi"/>
          <w:b/>
          <w:sz w:val="24"/>
          <w:szCs w:val="24"/>
        </w:rPr>
        <w:t>RESOLVE:</w:t>
      </w:r>
    </w:p>
    <w:p w:rsidR="00017B6D" w:rsidRPr="00EF0E9F" w:rsidRDefault="00017B6D" w:rsidP="00017B6D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9C6F85" w:rsidRPr="009C6F85" w:rsidRDefault="009C6F85" w:rsidP="009C6F85">
      <w:pPr>
        <w:spacing w:line="360" w:lineRule="auto"/>
        <w:ind w:firstLine="1701"/>
        <w:jc w:val="both"/>
        <w:rPr>
          <w:rFonts w:ascii="Arial Narrow" w:hAnsi="Arial Narrow" w:cs="Arial"/>
          <w:b/>
        </w:rPr>
      </w:pPr>
      <w:r w:rsidRPr="009C6F85">
        <w:rPr>
          <w:rFonts w:ascii="Arial Narrow" w:hAnsi="Arial Narrow" w:cs="Arial"/>
          <w:b/>
        </w:rPr>
        <w:t>Art. 1º</w:t>
      </w:r>
      <w:r w:rsidR="00016924">
        <w:rPr>
          <w:rFonts w:ascii="Arial Narrow" w:hAnsi="Arial Narrow" w:cs="Arial"/>
        </w:rPr>
        <w:t xml:space="preserve"> - Designar o Senhor</w:t>
      </w:r>
      <w:r w:rsidR="00D34485">
        <w:rPr>
          <w:rFonts w:ascii="Arial Narrow" w:hAnsi="Arial Narrow" w:cs="Arial"/>
        </w:rPr>
        <w:t xml:space="preserve"> </w:t>
      </w:r>
      <w:r w:rsidR="00016924">
        <w:rPr>
          <w:rFonts w:ascii="Arial Narrow" w:hAnsi="Arial Narrow" w:cs="Arial"/>
          <w:b/>
        </w:rPr>
        <w:t>LEOPOLDO LACERDA CI</w:t>
      </w:r>
      <w:r w:rsidR="00B3282B">
        <w:rPr>
          <w:rFonts w:ascii="Arial Narrow" w:hAnsi="Arial Narrow" w:cs="Arial"/>
          <w:b/>
        </w:rPr>
        <w:t>N</w:t>
      </w:r>
      <w:r w:rsidR="00016924">
        <w:rPr>
          <w:rFonts w:ascii="Arial Narrow" w:hAnsi="Arial Narrow" w:cs="Arial"/>
          <w:b/>
        </w:rPr>
        <w:t>TRA JÚNIOR</w:t>
      </w:r>
      <w:r w:rsidRPr="009C6F85">
        <w:rPr>
          <w:rFonts w:ascii="Arial Narrow" w:hAnsi="Arial Narrow" w:cs="Arial"/>
          <w:b/>
        </w:rPr>
        <w:t xml:space="preserve">, </w:t>
      </w:r>
      <w:r w:rsidR="00016924">
        <w:rPr>
          <w:rFonts w:ascii="Arial Narrow" w:hAnsi="Arial Narrow" w:cs="Arial"/>
        </w:rPr>
        <w:t>brasileiro, solteiro</w:t>
      </w:r>
      <w:r w:rsidR="00234475">
        <w:rPr>
          <w:rFonts w:ascii="Arial Narrow" w:hAnsi="Arial Narrow" w:cs="Arial"/>
        </w:rPr>
        <w:t>, portador</w:t>
      </w:r>
      <w:r w:rsidR="00016924">
        <w:rPr>
          <w:rFonts w:ascii="Arial Narrow" w:hAnsi="Arial Narrow" w:cs="Arial"/>
        </w:rPr>
        <w:t xml:space="preserve"> </w:t>
      </w:r>
      <w:r w:rsidR="00234475">
        <w:rPr>
          <w:rFonts w:ascii="Arial Narrow" w:hAnsi="Arial Narrow" w:cs="Arial"/>
        </w:rPr>
        <w:t xml:space="preserve">do RG N. º </w:t>
      </w:r>
      <w:r w:rsidR="00007924">
        <w:rPr>
          <w:rFonts w:ascii="Arial Narrow" w:hAnsi="Arial Narrow" w:cs="Arial"/>
        </w:rPr>
        <w:tab/>
      </w:r>
      <w:r w:rsidR="00016924">
        <w:rPr>
          <w:rFonts w:ascii="Arial Narrow" w:hAnsi="Arial Narrow" w:cs="Arial"/>
        </w:rPr>
        <w:t>1998680-7</w:t>
      </w:r>
      <w:r w:rsidR="00234475">
        <w:rPr>
          <w:rFonts w:ascii="Arial Narrow" w:hAnsi="Arial Narrow" w:cs="Arial"/>
        </w:rPr>
        <w:t xml:space="preserve"> SSP/MT e CPF N.º </w:t>
      </w:r>
      <w:r w:rsidR="00016924">
        <w:rPr>
          <w:rFonts w:ascii="Arial Narrow" w:hAnsi="Arial Narrow" w:cs="Arial"/>
        </w:rPr>
        <w:t>046.376.921-05</w:t>
      </w:r>
      <w:r w:rsidRPr="009C6F85">
        <w:rPr>
          <w:rFonts w:ascii="Arial Narrow" w:hAnsi="Arial Narrow" w:cs="Arial"/>
        </w:rPr>
        <w:t xml:space="preserve">, como Fiscal do Contrato </w:t>
      </w:r>
      <w:r w:rsidR="00016924">
        <w:rPr>
          <w:rFonts w:ascii="Arial Narrow" w:hAnsi="Arial Narrow" w:cs="Arial"/>
          <w:b/>
        </w:rPr>
        <w:t>nº 098</w:t>
      </w:r>
      <w:r w:rsidRPr="009C6F85">
        <w:rPr>
          <w:rFonts w:ascii="Arial Narrow" w:hAnsi="Arial Narrow" w:cs="Arial"/>
          <w:b/>
        </w:rPr>
        <w:t>/201</w:t>
      </w:r>
      <w:r>
        <w:rPr>
          <w:rFonts w:ascii="Arial Narrow" w:hAnsi="Arial Narrow" w:cs="Arial"/>
          <w:b/>
        </w:rPr>
        <w:t>8</w:t>
      </w:r>
      <w:r w:rsidRPr="009C6F85">
        <w:rPr>
          <w:rFonts w:ascii="Arial Narrow" w:hAnsi="Arial Narrow" w:cs="Arial"/>
        </w:rPr>
        <w:t xml:space="preserve">, cujo OBJETO é: </w:t>
      </w:r>
      <w:r w:rsidR="00016924">
        <w:rPr>
          <w:rFonts w:ascii="Arial Narrow" w:hAnsi="Arial Narrow" w:cs="Arial"/>
        </w:rPr>
        <w:t xml:space="preserve">Contratação de Empresa </w:t>
      </w:r>
      <w:r w:rsidR="00016924">
        <w:rPr>
          <w:rFonts w:ascii="Arial Narrow" w:hAnsi="Arial Narrow" w:cs="Arial"/>
        </w:rPr>
        <w:tab/>
        <w:t xml:space="preserve">Especializada para Elaboração de Projetos de Pavimentação Alsfáltica (Recapeamento) e Sarjeta de Diversas Ruas/Avenidas </w:t>
      </w:r>
      <w:r w:rsidR="003306EB">
        <w:rPr>
          <w:rFonts w:ascii="Arial Narrow" w:hAnsi="Arial Narrow" w:cs="Arial"/>
        </w:rPr>
        <w:tab/>
        <w:t xml:space="preserve">do </w:t>
      </w:r>
      <w:r w:rsidR="00016924">
        <w:rPr>
          <w:rFonts w:ascii="Arial Narrow" w:hAnsi="Arial Narrow" w:cs="Arial"/>
        </w:rPr>
        <w:t>Município de Diamantino/MT</w:t>
      </w:r>
    </w:p>
    <w:p w:rsidR="00A43498" w:rsidRPr="00EF0E9F" w:rsidRDefault="00A43498" w:rsidP="00017B6D">
      <w:pPr>
        <w:spacing w:line="360" w:lineRule="auto"/>
        <w:ind w:left="708" w:firstLine="993"/>
        <w:jc w:val="both"/>
        <w:rPr>
          <w:rFonts w:ascii="Arial Narrow" w:hAnsi="Arial Narrow" w:cs="Arial"/>
          <w:b/>
          <w:sz w:val="24"/>
          <w:szCs w:val="24"/>
        </w:rPr>
      </w:pPr>
    </w:p>
    <w:p w:rsidR="00A43498" w:rsidRDefault="000F5CB0" w:rsidP="009E2B21">
      <w:pPr>
        <w:spacing w:line="360" w:lineRule="auto"/>
        <w:ind w:left="708" w:firstLine="993"/>
        <w:jc w:val="both"/>
        <w:rPr>
          <w:rFonts w:ascii="Arial Narrow" w:hAnsi="Arial Narrow" w:cs="Arial"/>
          <w:sz w:val="24"/>
          <w:szCs w:val="24"/>
        </w:rPr>
      </w:pPr>
      <w:r w:rsidRPr="00EF0E9F">
        <w:rPr>
          <w:rFonts w:ascii="Arial Narrow" w:hAnsi="Arial Narrow" w:cs="Arial"/>
          <w:b/>
          <w:sz w:val="24"/>
          <w:szCs w:val="24"/>
        </w:rPr>
        <w:t>Art</w:t>
      </w:r>
      <w:r w:rsidR="00017B6D" w:rsidRPr="00EF0E9F">
        <w:rPr>
          <w:rFonts w:ascii="Arial Narrow" w:hAnsi="Arial Narrow" w:cs="Arial"/>
          <w:b/>
          <w:sz w:val="24"/>
          <w:szCs w:val="24"/>
        </w:rPr>
        <w:t>. 2º</w:t>
      </w:r>
      <w:r w:rsidR="00017B6D" w:rsidRPr="00EF0E9F">
        <w:rPr>
          <w:rFonts w:ascii="Arial Narrow" w:hAnsi="Arial Narrow" w:cs="Arial"/>
          <w:sz w:val="24"/>
          <w:szCs w:val="24"/>
        </w:rPr>
        <w:t xml:space="preserve"> - Esta por</w:t>
      </w:r>
      <w:r w:rsidR="003B7229" w:rsidRPr="00EF0E9F">
        <w:rPr>
          <w:rFonts w:ascii="Arial Narrow" w:hAnsi="Arial Narrow" w:cs="Arial"/>
          <w:sz w:val="24"/>
          <w:szCs w:val="24"/>
        </w:rPr>
        <w:t>taria entra em vigor na da</w:t>
      </w:r>
      <w:r w:rsidR="00A43498" w:rsidRPr="00EF0E9F">
        <w:rPr>
          <w:rFonts w:ascii="Arial Narrow" w:hAnsi="Arial Narrow" w:cs="Arial"/>
          <w:sz w:val="24"/>
          <w:szCs w:val="24"/>
        </w:rPr>
        <w:t>ta de sua pu</w:t>
      </w:r>
      <w:r w:rsidR="00E77025" w:rsidRPr="00EF0E9F">
        <w:rPr>
          <w:rFonts w:ascii="Arial Narrow" w:hAnsi="Arial Narrow" w:cs="Arial"/>
          <w:sz w:val="24"/>
          <w:szCs w:val="24"/>
        </w:rPr>
        <w:t>blicação, revoga</w:t>
      </w:r>
      <w:r w:rsidR="00A43498" w:rsidRPr="00EF0E9F">
        <w:rPr>
          <w:rFonts w:ascii="Arial Narrow" w:hAnsi="Arial Narrow" w:cs="Arial"/>
          <w:sz w:val="24"/>
          <w:szCs w:val="24"/>
        </w:rPr>
        <w:t>das as disposições em co</w:t>
      </w:r>
      <w:r w:rsidR="00AD3A3F" w:rsidRPr="00EF0E9F">
        <w:rPr>
          <w:rFonts w:ascii="Arial Narrow" w:hAnsi="Arial Narrow" w:cs="Arial"/>
          <w:sz w:val="24"/>
          <w:szCs w:val="24"/>
        </w:rPr>
        <w:t>ntrário</w:t>
      </w:r>
      <w:r w:rsidR="009C6F85">
        <w:rPr>
          <w:rFonts w:ascii="Arial Narrow" w:hAnsi="Arial Narrow" w:cs="Arial"/>
          <w:sz w:val="24"/>
          <w:szCs w:val="24"/>
        </w:rPr>
        <w:t>.</w:t>
      </w:r>
    </w:p>
    <w:p w:rsidR="00E51438" w:rsidRPr="009E2B21" w:rsidRDefault="00E51438" w:rsidP="009E2B21">
      <w:pPr>
        <w:spacing w:line="360" w:lineRule="auto"/>
        <w:ind w:left="708" w:firstLine="993"/>
        <w:jc w:val="both"/>
        <w:rPr>
          <w:rFonts w:ascii="Arial Narrow" w:hAnsi="Arial Narrow" w:cs="Arial"/>
          <w:sz w:val="24"/>
          <w:szCs w:val="24"/>
        </w:rPr>
      </w:pPr>
    </w:p>
    <w:p w:rsidR="00A43498" w:rsidRPr="00EF0E9F" w:rsidRDefault="00A43498" w:rsidP="00017B6D">
      <w:pPr>
        <w:spacing w:line="36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017B6D" w:rsidRPr="00EF0E9F" w:rsidRDefault="00017B6D" w:rsidP="00017B6D">
      <w:pPr>
        <w:spacing w:line="360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EF0E9F">
        <w:rPr>
          <w:rFonts w:ascii="Arial Narrow" w:hAnsi="Arial Narrow" w:cs="Arial"/>
          <w:b/>
          <w:sz w:val="24"/>
          <w:szCs w:val="24"/>
        </w:rPr>
        <w:t>PUBLIQUE-SE, REGISTRE-SE, CUMPRA-SE.</w:t>
      </w:r>
    </w:p>
    <w:p w:rsidR="00017B6D" w:rsidRDefault="00017B6D" w:rsidP="00017B6D">
      <w:pPr>
        <w:tabs>
          <w:tab w:val="left" w:pos="1470"/>
        </w:tabs>
        <w:spacing w:line="360" w:lineRule="auto"/>
        <w:rPr>
          <w:rFonts w:ascii="Arial Narrow" w:hAnsi="Arial Narrow" w:cs="Arial"/>
          <w:sz w:val="24"/>
          <w:szCs w:val="24"/>
        </w:rPr>
      </w:pPr>
    </w:p>
    <w:p w:rsidR="00E51438" w:rsidRPr="00EF0E9F" w:rsidRDefault="00E51438" w:rsidP="00017B6D">
      <w:pPr>
        <w:tabs>
          <w:tab w:val="left" w:pos="1470"/>
        </w:tabs>
        <w:spacing w:line="360" w:lineRule="auto"/>
        <w:rPr>
          <w:rFonts w:ascii="Arial Narrow" w:hAnsi="Arial Narrow" w:cs="Arial"/>
          <w:sz w:val="24"/>
          <w:szCs w:val="24"/>
        </w:rPr>
      </w:pPr>
    </w:p>
    <w:p w:rsidR="00017B6D" w:rsidRDefault="00CB2480" w:rsidP="009E2B21">
      <w:pPr>
        <w:spacing w:line="360" w:lineRule="auto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Diamantino/MT, 28</w:t>
      </w:r>
      <w:r w:rsidR="009E2B21">
        <w:rPr>
          <w:rFonts w:ascii="Arial Narrow" w:hAnsi="Arial Narrow" w:cs="Arial"/>
          <w:sz w:val="24"/>
          <w:szCs w:val="24"/>
        </w:rPr>
        <w:t xml:space="preserve"> de setembro</w:t>
      </w:r>
      <w:r w:rsidR="0008045A" w:rsidRPr="00EF0E9F">
        <w:rPr>
          <w:rFonts w:ascii="Arial Narrow" w:hAnsi="Arial Narrow" w:cs="Arial"/>
          <w:sz w:val="24"/>
          <w:szCs w:val="24"/>
        </w:rPr>
        <w:t xml:space="preserve"> de 2018.</w:t>
      </w:r>
    </w:p>
    <w:p w:rsidR="009E2B21" w:rsidRPr="009E2B21" w:rsidRDefault="009E2B21" w:rsidP="009E2B21">
      <w:pPr>
        <w:spacing w:line="360" w:lineRule="auto"/>
        <w:jc w:val="right"/>
        <w:rPr>
          <w:rFonts w:ascii="Arial Narrow" w:hAnsi="Arial Narrow" w:cs="Arial"/>
          <w:sz w:val="24"/>
          <w:szCs w:val="24"/>
        </w:rPr>
      </w:pPr>
    </w:p>
    <w:p w:rsidR="00017B6D" w:rsidRPr="00EF0E9F" w:rsidRDefault="00017B6D" w:rsidP="00017B6D">
      <w:pPr>
        <w:spacing w:line="360" w:lineRule="auto"/>
        <w:rPr>
          <w:rFonts w:ascii="Arial Narrow" w:hAnsi="Arial Narrow"/>
          <w:b/>
          <w:noProof/>
          <w:sz w:val="24"/>
          <w:szCs w:val="24"/>
        </w:rPr>
      </w:pPr>
    </w:p>
    <w:p w:rsidR="00017B6D" w:rsidRPr="00EF0E9F" w:rsidRDefault="00017B6D" w:rsidP="00017B6D">
      <w:pPr>
        <w:spacing w:line="360" w:lineRule="auto"/>
        <w:jc w:val="center"/>
        <w:rPr>
          <w:rFonts w:ascii="Arial Narrow" w:hAnsi="Arial Narrow"/>
          <w:b/>
          <w:noProof/>
          <w:sz w:val="24"/>
          <w:szCs w:val="24"/>
        </w:rPr>
      </w:pPr>
      <w:r w:rsidRPr="00EF0E9F">
        <w:rPr>
          <w:rFonts w:ascii="Arial Narrow" w:hAnsi="Arial Narrow"/>
          <w:b/>
          <w:noProof/>
          <w:sz w:val="24"/>
          <w:szCs w:val="24"/>
        </w:rPr>
        <w:t>EDUARDO CAPISTRANO DE OLIVEIRA</w:t>
      </w:r>
    </w:p>
    <w:p w:rsidR="006C6E99" w:rsidRPr="00EF0E9F" w:rsidRDefault="00017B6D" w:rsidP="0008045A">
      <w:pPr>
        <w:spacing w:line="360" w:lineRule="auto"/>
        <w:jc w:val="center"/>
        <w:rPr>
          <w:rFonts w:ascii="Arial Narrow" w:hAnsi="Arial Narrow" w:cstheme="majorHAnsi"/>
          <w:sz w:val="24"/>
          <w:szCs w:val="24"/>
        </w:rPr>
      </w:pPr>
      <w:r w:rsidRPr="00EF0E9F">
        <w:rPr>
          <w:rFonts w:ascii="Arial Narrow" w:hAnsi="Arial Narrow"/>
          <w:noProof/>
          <w:sz w:val="24"/>
          <w:szCs w:val="24"/>
        </w:rPr>
        <w:t>Prefeito Municipal</w:t>
      </w:r>
    </w:p>
    <w:sectPr w:rsidR="006C6E99" w:rsidRPr="00EF0E9F" w:rsidSect="00031D4E">
      <w:headerReference w:type="default" r:id="rId6"/>
      <w:footerReference w:type="default" r:id="rId7"/>
      <w:pgSz w:w="11906" w:h="16838"/>
      <w:pgMar w:top="659" w:right="424" w:bottom="1417" w:left="426" w:header="712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FDF" w:rsidRDefault="00224FDF" w:rsidP="00B22E50">
      <w:pPr>
        <w:spacing w:after="0" w:line="240" w:lineRule="auto"/>
      </w:pPr>
      <w:r>
        <w:separator/>
      </w:r>
    </w:p>
  </w:endnote>
  <w:endnote w:type="continuationSeparator" w:id="1">
    <w:p w:rsidR="00224FDF" w:rsidRDefault="00224FDF" w:rsidP="00B2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4E" w:rsidRDefault="00031D4E" w:rsidP="00031D4E">
    <w:pPr>
      <w:pStyle w:val="Rodap"/>
      <w:pBdr>
        <w:bottom w:val="single" w:sz="12" w:space="1" w:color="auto"/>
      </w:pBdr>
      <w:ind w:left="-567" w:right="-709" w:firstLine="567"/>
      <w:jc w:val="center"/>
    </w:pPr>
  </w:p>
  <w:p w:rsidR="00031D4E" w:rsidRDefault="00D95DBD" w:rsidP="00031D4E">
    <w:pPr>
      <w:pStyle w:val="Rodap"/>
      <w:ind w:left="-567" w:right="-426" w:firstLine="567"/>
      <w:jc w:val="center"/>
    </w:pPr>
    <w:r>
      <w:t>Av. Joaquim P. F. Mendes, 2287</w:t>
    </w:r>
    <w:r w:rsidR="00031D4E">
      <w:t xml:space="preserve"> – Centro – CEP 78.400-000 -  Fone: (65) 3336-6400</w:t>
    </w:r>
  </w:p>
  <w:p w:rsidR="00031D4E" w:rsidRDefault="00031D4E" w:rsidP="00031D4E">
    <w:pPr>
      <w:pStyle w:val="Rodap"/>
      <w:jc w:val="center"/>
    </w:pPr>
    <w:r>
      <w:t>Diamantino – MT</w:t>
    </w:r>
  </w:p>
  <w:p w:rsidR="00031D4E" w:rsidRDefault="00031D4E" w:rsidP="00031D4E">
    <w:pPr>
      <w:pStyle w:val="Rodap"/>
      <w:jc w:val="center"/>
    </w:pPr>
    <w:r>
      <w:t>www.diamantino.mt.gov.br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FDF" w:rsidRDefault="00224FDF" w:rsidP="00B22E50">
      <w:pPr>
        <w:spacing w:after="0" w:line="240" w:lineRule="auto"/>
      </w:pPr>
      <w:r>
        <w:separator/>
      </w:r>
    </w:p>
  </w:footnote>
  <w:footnote w:type="continuationSeparator" w:id="1">
    <w:p w:rsidR="00224FDF" w:rsidRDefault="00224FDF" w:rsidP="00B2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6A" w:rsidRPr="00A547C2" w:rsidRDefault="00004198" w:rsidP="00863F6A">
    <w:pPr>
      <w:pStyle w:val="Cabealh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left:0;text-align:left;margin-left:8.7pt;margin-top:20.25pt;width:78pt;height:63.1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" stroked="f">
          <v:textbox>
            <w:txbxContent>
              <w:p w:rsidR="004D74A1" w:rsidRDefault="004D74A1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97127" cy="704850"/>
                      <wp:effectExtent l="0" t="0" r="3175" b="0"/>
                      <wp:docPr id="242" name="Imagem 2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Brasão Diamantino Vazado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6044" cy="7215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y="page"/>
        </v:shape>
      </w:pict>
    </w: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 id="_x0000_s4097" type="#_x0000_t202" style="position:absolute;left:0;text-align:left;margin-left:456.45pt;margin-top:-16.85pt;width:87pt;height:75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" stroked="f">
          <v:textbox>
            <w:txbxContent>
              <w:p w:rsidR="004D74A1" w:rsidRDefault="006851C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28650" cy="590624"/>
                      <wp:effectExtent l="19050" t="0" r="0" b="0"/>
                      <wp:docPr id="2" name="Imagem 2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Diamantino Vazado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6344" cy="6072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B22E50" w:rsidRPr="00A547C2">
      <w:rPr>
        <w:rFonts w:ascii="Times New Roman" w:hAnsi="Times New Roman" w:cs="Times New Roman"/>
        <w:b/>
        <w:sz w:val="32"/>
        <w:szCs w:val="32"/>
      </w:rPr>
      <w:t>ESTADO DE MATO GROSSO</w:t>
    </w:r>
  </w:p>
  <w:p w:rsidR="00031D4E" w:rsidRDefault="00B22E50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32"/>
        <w:szCs w:val="32"/>
      </w:rPr>
    </w:pPr>
    <w:r w:rsidRPr="00A547C2">
      <w:rPr>
        <w:rFonts w:ascii="Times New Roman" w:hAnsi="Times New Roman" w:cs="Times New Roman"/>
        <w:b/>
        <w:sz w:val="32"/>
        <w:szCs w:val="32"/>
      </w:rPr>
      <w:t>PREFEITURA MUNICIPAL DEDIAMANTINO</w:t>
    </w:r>
  </w:p>
  <w:p w:rsidR="00FF565B" w:rsidRDefault="00FF565B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  <w:r w:rsidRPr="0082730E">
      <w:rPr>
        <w:rFonts w:ascii="Times New Roman" w:hAnsi="Times New Roman" w:cs="Times New Roman"/>
        <w:b/>
        <w:sz w:val="24"/>
        <w:szCs w:val="24"/>
      </w:rPr>
      <w:t>CNPJ 03.</w:t>
    </w:r>
    <w:r w:rsidR="0082730E" w:rsidRPr="0082730E">
      <w:rPr>
        <w:rFonts w:ascii="Times New Roman" w:hAnsi="Times New Roman" w:cs="Times New Roman"/>
        <w:b/>
        <w:sz w:val="24"/>
        <w:szCs w:val="24"/>
      </w:rPr>
      <w:t>648.540/0001-74</w:t>
    </w:r>
  </w:p>
  <w:p w:rsidR="006851C7" w:rsidRPr="0082730E" w:rsidRDefault="006851C7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27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22E50"/>
    <w:rsid w:val="00004198"/>
    <w:rsid w:val="00007924"/>
    <w:rsid w:val="00016924"/>
    <w:rsid w:val="00017B6D"/>
    <w:rsid w:val="00031D4E"/>
    <w:rsid w:val="00060E7B"/>
    <w:rsid w:val="00064EE3"/>
    <w:rsid w:val="0008045A"/>
    <w:rsid w:val="000D19EC"/>
    <w:rsid w:val="000F337E"/>
    <w:rsid w:val="000F5CB0"/>
    <w:rsid w:val="00100AFA"/>
    <w:rsid w:val="00100B75"/>
    <w:rsid w:val="001221C3"/>
    <w:rsid w:val="0012492A"/>
    <w:rsid w:val="0013255F"/>
    <w:rsid w:val="00171625"/>
    <w:rsid w:val="00180D31"/>
    <w:rsid w:val="00185F8D"/>
    <w:rsid w:val="001A0279"/>
    <w:rsid w:val="001D04A7"/>
    <w:rsid w:val="001D1F9A"/>
    <w:rsid w:val="001E5018"/>
    <w:rsid w:val="001E751E"/>
    <w:rsid w:val="00220B5F"/>
    <w:rsid w:val="00224FDF"/>
    <w:rsid w:val="00234475"/>
    <w:rsid w:val="002352B3"/>
    <w:rsid w:val="0028311F"/>
    <w:rsid w:val="002E55B3"/>
    <w:rsid w:val="002F7788"/>
    <w:rsid w:val="0030437E"/>
    <w:rsid w:val="003306EB"/>
    <w:rsid w:val="00345CB2"/>
    <w:rsid w:val="0036200B"/>
    <w:rsid w:val="00367856"/>
    <w:rsid w:val="00370F6F"/>
    <w:rsid w:val="003742CF"/>
    <w:rsid w:val="003A46B9"/>
    <w:rsid w:val="003B6F3D"/>
    <w:rsid w:val="003B7229"/>
    <w:rsid w:val="003F28E0"/>
    <w:rsid w:val="00437F3E"/>
    <w:rsid w:val="0045512B"/>
    <w:rsid w:val="00472DF1"/>
    <w:rsid w:val="00475133"/>
    <w:rsid w:val="00476093"/>
    <w:rsid w:val="00494F0E"/>
    <w:rsid w:val="004B5CA2"/>
    <w:rsid w:val="004B63D0"/>
    <w:rsid w:val="004C742D"/>
    <w:rsid w:val="004D74A1"/>
    <w:rsid w:val="004E7B90"/>
    <w:rsid w:val="00502329"/>
    <w:rsid w:val="005171BE"/>
    <w:rsid w:val="005740B8"/>
    <w:rsid w:val="005C530A"/>
    <w:rsid w:val="005C6DA7"/>
    <w:rsid w:val="005D2481"/>
    <w:rsid w:val="005F352A"/>
    <w:rsid w:val="006038F2"/>
    <w:rsid w:val="00620377"/>
    <w:rsid w:val="00653608"/>
    <w:rsid w:val="00657DD2"/>
    <w:rsid w:val="006851C7"/>
    <w:rsid w:val="006A1412"/>
    <w:rsid w:val="006A4A15"/>
    <w:rsid w:val="006C1819"/>
    <w:rsid w:val="006C6E99"/>
    <w:rsid w:val="006F5912"/>
    <w:rsid w:val="00714197"/>
    <w:rsid w:val="007406AB"/>
    <w:rsid w:val="00742FB1"/>
    <w:rsid w:val="00786401"/>
    <w:rsid w:val="00791684"/>
    <w:rsid w:val="007945DD"/>
    <w:rsid w:val="007A4B10"/>
    <w:rsid w:val="007D46BD"/>
    <w:rsid w:val="0080320B"/>
    <w:rsid w:val="008034B2"/>
    <w:rsid w:val="008035AB"/>
    <w:rsid w:val="008214C3"/>
    <w:rsid w:val="0082513D"/>
    <w:rsid w:val="0082730E"/>
    <w:rsid w:val="0086297E"/>
    <w:rsid w:val="00863F6A"/>
    <w:rsid w:val="00873F1C"/>
    <w:rsid w:val="00880D09"/>
    <w:rsid w:val="008820D0"/>
    <w:rsid w:val="008864E4"/>
    <w:rsid w:val="00893C3A"/>
    <w:rsid w:val="008C73F5"/>
    <w:rsid w:val="008D0EFB"/>
    <w:rsid w:val="008D6448"/>
    <w:rsid w:val="008F557B"/>
    <w:rsid w:val="00903300"/>
    <w:rsid w:val="0090577E"/>
    <w:rsid w:val="00941543"/>
    <w:rsid w:val="00956553"/>
    <w:rsid w:val="009664F8"/>
    <w:rsid w:val="009775A4"/>
    <w:rsid w:val="0098063B"/>
    <w:rsid w:val="009949F7"/>
    <w:rsid w:val="00997833"/>
    <w:rsid w:val="009B421B"/>
    <w:rsid w:val="009C6F85"/>
    <w:rsid w:val="009D0DCA"/>
    <w:rsid w:val="009E2B21"/>
    <w:rsid w:val="009F06A9"/>
    <w:rsid w:val="00A35EBD"/>
    <w:rsid w:val="00A41EB9"/>
    <w:rsid w:val="00A43498"/>
    <w:rsid w:val="00A468EF"/>
    <w:rsid w:val="00A547C2"/>
    <w:rsid w:val="00A60258"/>
    <w:rsid w:val="00A6218F"/>
    <w:rsid w:val="00A65BC9"/>
    <w:rsid w:val="00A709B8"/>
    <w:rsid w:val="00A71BF6"/>
    <w:rsid w:val="00A82B13"/>
    <w:rsid w:val="00AB2133"/>
    <w:rsid w:val="00AC13D4"/>
    <w:rsid w:val="00AD3A3F"/>
    <w:rsid w:val="00AD4DA7"/>
    <w:rsid w:val="00AF06A3"/>
    <w:rsid w:val="00AF4A3A"/>
    <w:rsid w:val="00B121BC"/>
    <w:rsid w:val="00B22E50"/>
    <w:rsid w:val="00B3282B"/>
    <w:rsid w:val="00B34F14"/>
    <w:rsid w:val="00B84630"/>
    <w:rsid w:val="00BA3E91"/>
    <w:rsid w:val="00BC4F99"/>
    <w:rsid w:val="00BD5130"/>
    <w:rsid w:val="00C15800"/>
    <w:rsid w:val="00C31777"/>
    <w:rsid w:val="00C44CE6"/>
    <w:rsid w:val="00C528C5"/>
    <w:rsid w:val="00C549C2"/>
    <w:rsid w:val="00C61909"/>
    <w:rsid w:val="00C94AA9"/>
    <w:rsid w:val="00CA093E"/>
    <w:rsid w:val="00CB2480"/>
    <w:rsid w:val="00CB673E"/>
    <w:rsid w:val="00D02EBA"/>
    <w:rsid w:val="00D27F19"/>
    <w:rsid w:val="00D34485"/>
    <w:rsid w:val="00D46FEB"/>
    <w:rsid w:val="00D55330"/>
    <w:rsid w:val="00D72E9A"/>
    <w:rsid w:val="00D95DBD"/>
    <w:rsid w:val="00DF3B22"/>
    <w:rsid w:val="00E016D1"/>
    <w:rsid w:val="00E405A3"/>
    <w:rsid w:val="00E467F7"/>
    <w:rsid w:val="00E51438"/>
    <w:rsid w:val="00E64687"/>
    <w:rsid w:val="00E77025"/>
    <w:rsid w:val="00E862A1"/>
    <w:rsid w:val="00EA5075"/>
    <w:rsid w:val="00EC6F6D"/>
    <w:rsid w:val="00EF0E9F"/>
    <w:rsid w:val="00F2269F"/>
    <w:rsid w:val="00F25FDA"/>
    <w:rsid w:val="00F71A78"/>
    <w:rsid w:val="00F8311C"/>
    <w:rsid w:val="00FE5BD6"/>
    <w:rsid w:val="00FF5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E50"/>
  </w:style>
  <w:style w:type="paragraph" w:styleId="Rodap">
    <w:name w:val="footer"/>
    <w:basedOn w:val="Normal"/>
    <w:link w:val="Rodap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E50"/>
  </w:style>
  <w:style w:type="paragraph" w:styleId="Textodebalo">
    <w:name w:val="Balloon Text"/>
    <w:basedOn w:val="Normal"/>
    <w:link w:val="TextodebaloChar"/>
    <w:uiPriority w:val="99"/>
    <w:semiHidden/>
    <w:unhideWhenUsed/>
    <w:rsid w:val="004D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Uzias Santos</dc:creator>
  <cp:lastModifiedBy>ouvidoria</cp:lastModifiedBy>
  <cp:revision>2</cp:revision>
  <cp:lastPrinted>2018-10-01T20:46:00Z</cp:lastPrinted>
  <dcterms:created xsi:type="dcterms:W3CDTF">2018-10-18T12:53:00Z</dcterms:created>
  <dcterms:modified xsi:type="dcterms:W3CDTF">2018-10-18T12:53:00Z</dcterms:modified>
</cp:coreProperties>
</file>